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CDD0" w14:textId="094BFB76" w:rsidR="003A0D51" w:rsidRPr="003D5E58" w:rsidRDefault="00A965DD" w:rsidP="003D5E58">
      <w:pPr>
        <w:pStyle w:val="Ingenmellomrom"/>
        <w:jc w:val="center"/>
        <w:rPr>
          <w:b/>
          <w:bCs/>
          <w:sz w:val="28"/>
          <w:szCs w:val="28"/>
          <w:u w:val="single"/>
          <w:lang w:val="nb-NO"/>
        </w:rPr>
      </w:pPr>
      <w:r w:rsidRPr="003D5E58">
        <w:rPr>
          <w:b/>
          <w:bCs/>
          <w:sz w:val="28"/>
          <w:szCs w:val="28"/>
          <w:u w:val="single"/>
          <w:lang w:val="nb-NO"/>
        </w:rPr>
        <w:t>S</w:t>
      </w:r>
      <w:r w:rsidR="00B52461">
        <w:rPr>
          <w:b/>
          <w:bCs/>
          <w:sz w:val="28"/>
          <w:szCs w:val="28"/>
          <w:u w:val="single"/>
          <w:lang w:val="nb-NO"/>
        </w:rPr>
        <w:t>tyremøte</w:t>
      </w:r>
      <w:r w:rsidRPr="003D5E58">
        <w:rPr>
          <w:b/>
          <w:bCs/>
          <w:sz w:val="28"/>
          <w:szCs w:val="28"/>
          <w:u w:val="single"/>
          <w:lang w:val="nb-NO"/>
        </w:rPr>
        <w:t xml:space="preserve"> </w:t>
      </w:r>
      <w:r w:rsidR="00A356D3">
        <w:rPr>
          <w:b/>
          <w:bCs/>
          <w:sz w:val="28"/>
          <w:szCs w:val="28"/>
          <w:u w:val="single"/>
          <w:lang w:val="nb-NO"/>
        </w:rPr>
        <w:t>0</w:t>
      </w:r>
      <w:r w:rsidR="00E6556C">
        <w:rPr>
          <w:b/>
          <w:bCs/>
          <w:sz w:val="28"/>
          <w:szCs w:val="28"/>
          <w:u w:val="single"/>
          <w:lang w:val="nb-NO"/>
        </w:rPr>
        <w:t>3</w:t>
      </w:r>
      <w:r w:rsidR="00A356D3">
        <w:rPr>
          <w:b/>
          <w:bCs/>
          <w:sz w:val="28"/>
          <w:szCs w:val="28"/>
          <w:u w:val="single"/>
          <w:lang w:val="nb-NO"/>
        </w:rPr>
        <w:t>-21/22</w:t>
      </w:r>
    </w:p>
    <w:p w14:paraId="6DC7922C" w14:textId="77777777" w:rsidR="003D5E58" w:rsidRDefault="003D5E58" w:rsidP="00A965DD">
      <w:pPr>
        <w:pStyle w:val="Ingenmellomrom"/>
        <w:rPr>
          <w:lang w:val="nb-NO"/>
        </w:rPr>
      </w:pPr>
    </w:p>
    <w:p w14:paraId="3366093A" w14:textId="045B988B" w:rsidR="0067240A" w:rsidRDefault="0067240A" w:rsidP="00A965DD">
      <w:pPr>
        <w:pStyle w:val="Ingenmellomrom"/>
        <w:rPr>
          <w:lang w:val="nb-NO"/>
        </w:rPr>
      </w:pPr>
    </w:p>
    <w:p w14:paraId="6341C87D" w14:textId="77777777" w:rsidR="002A6AE4" w:rsidRDefault="002A6AE4" w:rsidP="002A6AE4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Sted</w:t>
      </w:r>
      <w:r>
        <w:rPr>
          <w:sz w:val="24"/>
          <w:szCs w:val="24"/>
          <w:lang w:val="nb-NO"/>
        </w:rPr>
        <w:tab/>
        <w:t>Fosenhallen</w:t>
      </w:r>
    </w:p>
    <w:p w14:paraId="6DB55B38" w14:textId="77777777" w:rsidR="002A6AE4" w:rsidRDefault="002A6AE4" w:rsidP="002A6AE4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Tid</w:t>
      </w:r>
      <w:r>
        <w:rPr>
          <w:sz w:val="24"/>
          <w:szCs w:val="24"/>
          <w:lang w:val="nb-NO"/>
        </w:rPr>
        <w:tab/>
        <w:t>18.00-20.00</w:t>
      </w:r>
    </w:p>
    <w:p w14:paraId="48F7BE06" w14:textId="77777777" w:rsidR="002A6AE4" w:rsidRDefault="002A6AE4" w:rsidP="00A965DD">
      <w:pPr>
        <w:pStyle w:val="Ingenmellomrom"/>
        <w:rPr>
          <w:lang w:val="nb-NO"/>
        </w:rPr>
      </w:pPr>
    </w:p>
    <w:p w14:paraId="2265809A" w14:textId="0FFE32AE" w:rsidR="00A965DD" w:rsidRDefault="00A965DD" w:rsidP="00A965DD">
      <w:pPr>
        <w:pStyle w:val="Ingenmellomrom"/>
        <w:rPr>
          <w:lang w:val="nb-NO"/>
        </w:rPr>
      </w:pPr>
      <w:r>
        <w:rPr>
          <w:lang w:val="nb-NO"/>
        </w:rPr>
        <w:t>Tilstede</w:t>
      </w:r>
    </w:p>
    <w:p w14:paraId="41A735FF" w14:textId="3B794C3D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Pål Ulseth</w:t>
      </w:r>
    </w:p>
    <w:p w14:paraId="376E8FE2" w14:textId="26F58E55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Yngve Olsen</w:t>
      </w:r>
    </w:p>
    <w:p w14:paraId="302DACE1" w14:textId="571CBD03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Arild Kotte</w:t>
      </w:r>
    </w:p>
    <w:p w14:paraId="048C1148" w14:textId="4268E925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May Alice Aannø</w:t>
      </w:r>
    </w:p>
    <w:p w14:paraId="4DC515D2" w14:textId="43E026F0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Marita Solem</w:t>
      </w:r>
    </w:p>
    <w:p w14:paraId="6D4FE5BA" w14:textId="341EAD93" w:rsidR="00B52461" w:rsidRPr="00F21E54" w:rsidRDefault="00A965DD" w:rsidP="00F21E5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Bernt Olav Nes</w:t>
      </w:r>
    </w:p>
    <w:p w14:paraId="63442E44" w14:textId="24DC8B5D" w:rsidR="00232601" w:rsidRDefault="00232601" w:rsidP="00232601">
      <w:pPr>
        <w:pStyle w:val="Ingenmellomrom"/>
        <w:rPr>
          <w:lang w:val="nb-NO"/>
        </w:rPr>
      </w:pPr>
    </w:p>
    <w:p w14:paraId="64FCC520" w14:textId="5D228A7C" w:rsidR="00E84F37" w:rsidRDefault="00E84F37" w:rsidP="00232601">
      <w:pPr>
        <w:pStyle w:val="Ingenmellomrom"/>
        <w:rPr>
          <w:lang w:val="nb-NO"/>
        </w:rPr>
      </w:pPr>
      <w:r>
        <w:rPr>
          <w:lang w:val="nb-NO"/>
        </w:rPr>
        <w:t>Sakliste:</w:t>
      </w:r>
    </w:p>
    <w:p w14:paraId="1127A678" w14:textId="16CC3E82" w:rsidR="00E84F37" w:rsidRDefault="00E84F37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Sponsorutvalg</w:t>
      </w:r>
    </w:p>
    <w:p w14:paraId="3486B8AD" w14:textId="731BA8A6" w:rsidR="00E84F37" w:rsidRDefault="00E84F37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Mailadresser til Styremedlemmer</w:t>
      </w:r>
    </w:p>
    <w:p w14:paraId="0721D8ED" w14:textId="22905BED" w:rsidR="00E84F37" w:rsidRDefault="00E84F37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Reiseregninger</w:t>
      </w:r>
    </w:p>
    <w:p w14:paraId="1723684B" w14:textId="262D8064" w:rsidR="00E84F37" w:rsidRDefault="00E84F37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Eventuelt</w:t>
      </w:r>
    </w:p>
    <w:p w14:paraId="179A595C" w14:textId="3AA33AE5" w:rsidR="00E84F37" w:rsidRDefault="00E84F37" w:rsidP="00E84F37">
      <w:pPr>
        <w:pStyle w:val="Ingenmellomrom"/>
        <w:rPr>
          <w:lang w:val="nb-NO"/>
        </w:rPr>
      </w:pPr>
    </w:p>
    <w:p w14:paraId="23214667" w14:textId="6FAEB6C0" w:rsidR="009264DE" w:rsidRDefault="009264DE" w:rsidP="00E84F37">
      <w:pPr>
        <w:pStyle w:val="Ingenmellomrom"/>
        <w:rPr>
          <w:b/>
          <w:bCs/>
          <w:u w:val="single"/>
          <w:lang w:val="nb-NO"/>
        </w:rPr>
      </w:pPr>
      <w:r w:rsidRPr="00406833">
        <w:rPr>
          <w:b/>
          <w:bCs/>
          <w:u w:val="single"/>
          <w:lang w:val="nb-NO"/>
        </w:rPr>
        <w:t>Sponsorutvalg</w:t>
      </w:r>
    </w:p>
    <w:p w14:paraId="1CA5E6F4" w14:textId="1C990BDF" w:rsidR="00AE25B4" w:rsidRDefault="00E623CC" w:rsidP="00E84F37">
      <w:pPr>
        <w:pStyle w:val="Ingenmellomrom"/>
        <w:rPr>
          <w:lang w:val="nb-NO"/>
        </w:rPr>
      </w:pPr>
      <w:r>
        <w:rPr>
          <w:lang w:val="nb-NO"/>
        </w:rPr>
        <w:t xml:space="preserve">Klubbens </w:t>
      </w:r>
      <w:proofErr w:type="spellStart"/>
      <w:r>
        <w:rPr>
          <w:lang w:val="nb-NO"/>
        </w:rPr>
        <w:t>sposorer</w:t>
      </w:r>
      <w:proofErr w:type="spellEnd"/>
      <w:r>
        <w:rPr>
          <w:lang w:val="nb-NO"/>
        </w:rPr>
        <w:t xml:space="preserve"> utgikk 2020, så vi må få på plass nye. Forslag å ha 2 fra styret, samt 2 i foreldregruppa. </w:t>
      </w:r>
    </w:p>
    <w:p w14:paraId="366933E4" w14:textId="631D6FE1" w:rsidR="004A4A5A" w:rsidRDefault="004A4A5A" w:rsidP="00E84F37">
      <w:pPr>
        <w:pStyle w:val="Ingenmellomrom"/>
        <w:rPr>
          <w:lang w:val="nb-NO"/>
        </w:rPr>
      </w:pPr>
      <w:r>
        <w:rPr>
          <w:lang w:val="nb-NO"/>
        </w:rPr>
        <w:t xml:space="preserve">Arild og Bernt Olav </w:t>
      </w:r>
      <w:proofErr w:type="spellStart"/>
      <w:r>
        <w:rPr>
          <w:lang w:val="nb-NO"/>
        </w:rPr>
        <w:t>reprsenterer</w:t>
      </w:r>
      <w:proofErr w:type="spellEnd"/>
      <w:r>
        <w:rPr>
          <w:lang w:val="nb-NO"/>
        </w:rPr>
        <w:t xml:space="preserve"> klubben, og prøver å få med person fra foreldregruppa</w:t>
      </w:r>
      <w:r w:rsidR="00127AD4">
        <w:rPr>
          <w:lang w:val="nb-NO"/>
        </w:rPr>
        <w:t xml:space="preserve"> (Jan Ola Riseth)</w:t>
      </w:r>
    </w:p>
    <w:p w14:paraId="6EB0BAA1" w14:textId="08BCD0D8" w:rsidR="004A4A5A" w:rsidRDefault="004A4A5A" w:rsidP="00E84F37">
      <w:pPr>
        <w:pStyle w:val="Ingenmellomrom"/>
        <w:rPr>
          <w:lang w:val="nb-NO"/>
        </w:rPr>
      </w:pPr>
      <w:r>
        <w:rPr>
          <w:lang w:val="nb-NO"/>
        </w:rPr>
        <w:t xml:space="preserve">Vi satser på 3 års-avtaler, med et beløp på kroner </w:t>
      </w:r>
      <w:r w:rsidR="00127AD4">
        <w:rPr>
          <w:lang w:val="nb-NO"/>
        </w:rPr>
        <w:t>10000,- i året pr sponsorer</w:t>
      </w:r>
    </w:p>
    <w:p w14:paraId="19431130" w14:textId="3E88BAEF" w:rsidR="004A4A5A" w:rsidRPr="00AE25B4" w:rsidRDefault="004A4A5A" w:rsidP="00E84F37">
      <w:pPr>
        <w:pStyle w:val="Ingenmellomrom"/>
        <w:rPr>
          <w:lang w:val="nb-NO"/>
        </w:rPr>
      </w:pPr>
      <w:r>
        <w:rPr>
          <w:lang w:val="nb-NO"/>
        </w:rPr>
        <w:t xml:space="preserve">Pål prater med </w:t>
      </w:r>
      <w:proofErr w:type="spellStart"/>
      <w:r w:rsidR="00127AD4">
        <w:rPr>
          <w:lang w:val="nb-NO"/>
        </w:rPr>
        <w:t>Fosenkraft</w:t>
      </w:r>
      <w:proofErr w:type="spellEnd"/>
      <w:r w:rsidR="00127AD4">
        <w:rPr>
          <w:lang w:val="nb-NO"/>
        </w:rPr>
        <w:t>.</w:t>
      </w:r>
    </w:p>
    <w:p w14:paraId="6501678F" w14:textId="01EEC440" w:rsidR="009264DE" w:rsidRDefault="009264DE" w:rsidP="00E84F37">
      <w:pPr>
        <w:pStyle w:val="Ingenmellomrom"/>
        <w:rPr>
          <w:lang w:val="nb-NO"/>
        </w:rPr>
      </w:pPr>
    </w:p>
    <w:p w14:paraId="3FEB82EC" w14:textId="1FBA399B" w:rsidR="009264DE" w:rsidRPr="00406833" w:rsidRDefault="009264DE" w:rsidP="00E84F37">
      <w:pPr>
        <w:pStyle w:val="Ingenmellomrom"/>
        <w:rPr>
          <w:b/>
          <w:bCs/>
          <w:u w:val="single"/>
          <w:lang w:val="nb-NO"/>
        </w:rPr>
      </w:pPr>
      <w:r w:rsidRPr="00406833">
        <w:rPr>
          <w:b/>
          <w:bCs/>
          <w:u w:val="single"/>
          <w:lang w:val="nb-NO"/>
        </w:rPr>
        <w:t>Mailadresser til Styremedlemmer</w:t>
      </w:r>
    </w:p>
    <w:p w14:paraId="4640A9FA" w14:textId="707FE315" w:rsidR="009264DE" w:rsidRDefault="00127AD4" w:rsidP="00E84F37">
      <w:pPr>
        <w:pStyle w:val="Ingenmellomrom"/>
        <w:rPr>
          <w:lang w:val="nb-NO"/>
        </w:rPr>
      </w:pPr>
      <w:r>
        <w:rPr>
          <w:lang w:val="nb-NO"/>
        </w:rPr>
        <w:t xml:space="preserve">I tillegg til Leder, </w:t>
      </w:r>
      <w:proofErr w:type="spellStart"/>
      <w:r>
        <w:rPr>
          <w:lang w:val="nb-NO"/>
        </w:rPr>
        <w:t>coach</w:t>
      </w:r>
      <w:proofErr w:type="spellEnd"/>
      <w:r>
        <w:rPr>
          <w:lang w:val="nb-NO"/>
        </w:rPr>
        <w:t xml:space="preserve"> og påmelding, så bør vi ha sportslig</w:t>
      </w:r>
      <w:r w:rsidR="00705D06">
        <w:rPr>
          <w:lang w:val="nb-NO"/>
        </w:rPr>
        <w:t xml:space="preserve"> </w:t>
      </w:r>
      <w:r>
        <w:rPr>
          <w:lang w:val="nb-NO"/>
        </w:rPr>
        <w:t>leder og økonomi</w:t>
      </w:r>
    </w:p>
    <w:p w14:paraId="4779BBB3" w14:textId="77777777" w:rsidR="00127AD4" w:rsidRDefault="00127AD4" w:rsidP="00E84F37">
      <w:pPr>
        <w:pStyle w:val="Ingenmellomrom"/>
        <w:rPr>
          <w:lang w:val="nb-NO"/>
        </w:rPr>
      </w:pPr>
    </w:p>
    <w:p w14:paraId="72217731" w14:textId="2488AB9A" w:rsidR="009264DE" w:rsidRPr="00406833" w:rsidRDefault="00406833" w:rsidP="00E84F37">
      <w:pPr>
        <w:pStyle w:val="Ingenmellomrom"/>
        <w:rPr>
          <w:b/>
          <w:bCs/>
          <w:u w:val="single"/>
          <w:lang w:val="nb-NO"/>
        </w:rPr>
      </w:pPr>
      <w:r w:rsidRPr="00406833">
        <w:rPr>
          <w:b/>
          <w:bCs/>
          <w:u w:val="single"/>
          <w:lang w:val="nb-NO"/>
        </w:rPr>
        <w:t>R</w:t>
      </w:r>
      <w:r w:rsidR="009264DE" w:rsidRPr="00406833">
        <w:rPr>
          <w:b/>
          <w:bCs/>
          <w:u w:val="single"/>
          <w:lang w:val="nb-NO"/>
        </w:rPr>
        <w:t>eiseregninger</w:t>
      </w:r>
    </w:p>
    <w:p w14:paraId="043E1077" w14:textId="58C5BFE1" w:rsidR="009264DE" w:rsidRDefault="006F5CFD" w:rsidP="00E84F37">
      <w:pPr>
        <w:pStyle w:val="Ingenmellomrom"/>
        <w:rPr>
          <w:lang w:val="nb-NO"/>
        </w:rPr>
      </w:pPr>
      <w:r>
        <w:rPr>
          <w:lang w:val="nb-NO"/>
        </w:rPr>
        <w:t>Revisor har laget et forslag for å simplifisere templaten, og gjøre den mer revisor-vennlig</w:t>
      </w:r>
      <w:r w:rsidR="003F0A25">
        <w:rPr>
          <w:lang w:val="nb-NO"/>
        </w:rPr>
        <w:t>.</w:t>
      </w:r>
      <w:r w:rsidR="006A474C">
        <w:rPr>
          <w:lang w:val="nb-NO"/>
        </w:rPr>
        <w:t xml:space="preserve"> Maya og Marita ser nærmere på dette.</w:t>
      </w:r>
      <w:r w:rsidR="00D56D20">
        <w:rPr>
          <w:lang w:val="nb-NO"/>
        </w:rPr>
        <w:t xml:space="preserve"> Klubben er tydelig på at for å få dekket reise så skal klubbdrakter brukes på løp. </w:t>
      </w:r>
    </w:p>
    <w:p w14:paraId="714EEBB6" w14:textId="77777777" w:rsidR="00705D06" w:rsidRDefault="00705D06" w:rsidP="00E84F37">
      <w:pPr>
        <w:pStyle w:val="Ingenmellomrom"/>
        <w:rPr>
          <w:lang w:val="nb-NO"/>
        </w:rPr>
      </w:pPr>
    </w:p>
    <w:p w14:paraId="7389F6B6" w14:textId="4E96A4D3" w:rsidR="00E84F37" w:rsidRPr="00406833" w:rsidRDefault="00E84F37" w:rsidP="00E84F37">
      <w:pPr>
        <w:pStyle w:val="Ingenmellomrom"/>
        <w:rPr>
          <w:b/>
          <w:bCs/>
          <w:u w:val="single"/>
          <w:lang w:val="nb-NO"/>
        </w:rPr>
      </w:pPr>
      <w:r w:rsidRPr="00406833">
        <w:rPr>
          <w:b/>
          <w:bCs/>
          <w:u w:val="single"/>
          <w:lang w:val="nb-NO"/>
        </w:rPr>
        <w:t>Eventuelt</w:t>
      </w:r>
    </w:p>
    <w:p w14:paraId="09ED6999" w14:textId="5A7DC491" w:rsidR="00E84F37" w:rsidRDefault="00E84F37" w:rsidP="00E84F37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Det sendes ut kjøkkenliste i uke 35, i første omgang gjeldende til jul</w:t>
      </w:r>
    </w:p>
    <w:p w14:paraId="25EAC944" w14:textId="735DC72B" w:rsidR="00E84F37" w:rsidRDefault="00E84F37" w:rsidP="00E84F37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Det vil bli endel </w:t>
      </w:r>
      <w:r w:rsidR="009264DE">
        <w:rPr>
          <w:lang w:val="nb-NO"/>
        </w:rPr>
        <w:t>treningssamlinger fra klubber</w:t>
      </w:r>
      <w:r>
        <w:rPr>
          <w:lang w:val="nb-NO"/>
        </w:rPr>
        <w:t xml:space="preserve"> </w:t>
      </w:r>
      <w:proofErr w:type="spellStart"/>
      <w:r w:rsidR="009264DE">
        <w:rPr>
          <w:lang w:val="nb-NO"/>
        </w:rPr>
        <w:t>ifb</w:t>
      </w:r>
      <w:proofErr w:type="spellEnd"/>
      <w:r w:rsidR="009264DE">
        <w:rPr>
          <w:lang w:val="nb-NO"/>
        </w:rPr>
        <w:t xml:space="preserve"> høstferien (uke 40-41). Testløp? </w:t>
      </w:r>
      <w:r>
        <w:rPr>
          <w:lang w:val="nb-NO"/>
        </w:rPr>
        <w:t xml:space="preserve"> </w:t>
      </w:r>
      <w:r w:rsidR="009264DE">
        <w:rPr>
          <w:lang w:val="nb-NO"/>
        </w:rPr>
        <w:t xml:space="preserve">Maya sjekker opp hvilke klubber som kommer, og når. (Første helg i september, </w:t>
      </w:r>
      <w:r w:rsidR="00406833">
        <w:rPr>
          <w:lang w:val="nb-NO"/>
        </w:rPr>
        <w:t>siste helg i september, første helga i oktober og andre helga i oktober). Styret går for testløp lørdag 9. oktober. Maya sjekker</w:t>
      </w:r>
      <w:r w:rsidR="00AE25B4">
        <w:rPr>
          <w:lang w:val="nb-NO"/>
        </w:rPr>
        <w:t xml:space="preserve"> om det er</w:t>
      </w:r>
      <w:r w:rsidR="00406833">
        <w:rPr>
          <w:lang w:val="nb-NO"/>
        </w:rPr>
        <w:t xml:space="preserve"> </w:t>
      </w:r>
      <w:proofErr w:type="spellStart"/>
      <w:r w:rsidR="00406833">
        <w:rPr>
          <w:lang w:val="nb-NO"/>
        </w:rPr>
        <w:t>inte</w:t>
      </w:r>
      <w:r w:rsidR="00AE25B4">
        <w:rPr>
          <w:lang w:val="nb-NO"/>
        </w:rPr>
        <w:t>r</w:t>
      </w:r>
      <w:r w:rsidR="00406833">
        <w:rPr>
          <w:lang w:val="nb-NO"/>
        </w:rPr>
        <w:t>resse</w:t>
      </w:r>
      <w:proofErr w:type="spellEnd"/>
      <w:r w:rsidR="00406833">
        <w:rPr>
          <w:lang w:val="nb-NO"/>
        </w:rPr>
        <w:t xml:space="preserve"> hos de andre </w:t>
      </w:r>
      <w:r w:rsidR="00AE25B4">
        <w:rPr>
          <w:lang w:val="nb-NO"/>
        </w:rPr>
        <w:t>klubbene for testløp.</w:t>
      </w:r>
    </w:p>
    <w:p w14:paraId="5D470A4C" w14:textId="221EE094" w:rsidR="009264DE" w:rsidRDefault="009264DE" w:rsidP="00E84F37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Pål har sendt søknad til Fylkeskommunen om støtte til NM Sprint (50.000,-)</w:t>
      </w:r>
    </w:p>
    <w:p w14:paraId="159A5746" w14:textId="7BB58B3E" w:rsidR="009264DE" w:rsidRDefault="009264DE" w:rsidP="00E84F37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Treningsdagbok må følges mer opp; gi tilbakemelding til løpere som bruker den</w:t>
      </w:r>
    </w:p>
    <w:p w14:paraId="7EABB98A" w14:textId="436313DE" w:rsidR="00705D06" w:rsidRDefault="00705D06" w:rsidP="00E84F37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Styret betaler et årskort for Arild som kompensasjon treningsjakker</w:t>
      </w:r>
    </w:p>
    <w:p w14:paraId="4AFE07A9" w14:textId="2DF1A176" w:rsidR="006A474C" w:rsidRDefault="00B06624" w:rsidP="00E84F37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Marita og </w:t>
      </w:r>
      <w:r w:rsidR="00D56D20">
        <w:rPr>
          <w:lang w:val="nb-NO"/>
        </w:rPr>
        <w:t xml:space="preserve">Maya </w:t>
      </w:r>
      <w:r>
        <w:rPr>
          <w:lang w:val="nb-NO"/>
        </w:rPr>
        <w:t>sørger for å få sendt</w:t>
      </w:r>
      <w:r w:rsidR="00D56D20">
        <w:rPr>
          <w:lang w:val="nb-NO"/>
        </w:rPr>
        <w:t xml:space="preserve"> en trikot til Spinno på Geithus for å få pris på gummitrikoter til alle juniorene. Styret er helt klar på at alle løperne skal gå alle løp i klubbdrakt (minus landslag)</w:t>
      </w:r>
      <w:r>
        <w:rPr>
          <w:lang w:val="nb-NO"/>
        </w:rPr>
        <w:t>. Vi jobber videre med dette.</w:t>
      </w:r>
    </w:p>
    <w:p w14:paraId="7912C836" w14:textId="29CBF0CE" w:rsidR="00AE7367" w:rsidRDefault="00AE7367" w:rsidP="00E84F37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lastRenderedPageBreak/>
        <w:t>UFO-fest fredag 8. oktober. VUL ønsker 8 personer til festen (21.30 til 02.00) til en pris på 4000,-. I tillegg 2 personer for å lage mat til dugnads</w:t>
      </w:r>
      <w:r w:rsidR="00B06624">
        <w:rPr>
          <w:lang w:val="nb-NO"/>
        </w:rPr>
        <w:t>festen (17.00-21.00) til en pris på kroner 2000,-</w:t>
      </w:r>
    </w:p>
    <w:p w14:paraId="0FE1C683" w14:textId="75992EA5" w:rsidR="00B06624" w:rsidRDefault="00B06624" w:rsidP="00B06624">
      <w:pPr>
        <w:pStyle w:val="Ingenmellomrom"/>
        <w:ind w:left="720"/>
        <w:rPr>
          <w:lang w:val="nb-NO"/>
        </w:rPr>
      </w:pPr>
      <w:r>
        <w:rPr>
          <w:lang w:val="nb-NO"/>
        </w:rPr>
        <w:t>BØSK takker nei</w:t>
      </w:r>
    </w:p>
    <w:p w14:paraId="5D90BB92" w14:textId="23AFFEC3" w:rsidR="00B06624" w:rsidRDefault="00B06624" w:rsidP="00B06624">
      <w:pPr>
        <w:pStyle w:val="Ingenmellomrom"/>
        <w:rPr>
          <w:lang w:val="nb-NO"/>
        </w:rPr>
      </w:pPr>
    </w:p>
    <w:p w14:paraId="0E536A3C" w14:textId="5261F009" w:rsidR="00E84F37" w:rsidRDefault="00E84F37" w:rsidP="00E84F37">
      <w:pPr>
        <w:pStyle w:val="Ingenmellomrom"/>
        <w:ind w:left="720"/>
        <w:rPr>
          <w:lang w:val="nb-NO"/>
        </w:rPr>
      </w:pPr>
    </w:p>
    <w:p w14:paraId="43E4C432" w14:textId="66213D18" w:rsidR="00E84F37" w:rsidRDefault="00E84F37" w:rsidP="00E84F37">
      <w:pPr>
        <w:pStyle w:val="Ingenmellomrom"/>
        <w:rPr>
          <w:lang w:val="nb-NO"/>
        </w:rPr>
      </w:pPr>
    </w:p>
    <w:p w14:paraId="2431B8EF" w14:textId="77777777" w:rsidR="00E84F37" w:rsidRDefault="00E84F37" w:rsidP="00E84F37">
      <w:pPr>
        <w:pStyle w:val="Ingenmellomrom"/>
        <w:rPr>
          <w:lang w:val="nb-NO"/>
        </w:rPr>
      </w:pPr>
    </w:p>
    <w:p w14:paraId="66F93333" w14:textId="675A3F0F" w:rsidR="00EE030A" w:rsidRDefault="00EE030A" w:rsidP="00EE030A">
      <w:pPr>
        <w:pStyle w:val="Ingenmellomrom"/>
        <w:ind w:left="360"/>
        <w:rPr>
          <w:lang w:val="nb-NO"/>
        </w:rPr>
      </w:pPr>
      <w:r>
        <w:rPr>
          <w:lang w:val="nb-NO"/>
        </w:rPr>
        <w:t>Treningsopplegg for juniorene:</w:t>
      </w:r>
    </w:p>
    <w:p w14:paraId="0C320663" w14:textId="4AD5F6B2" w:rsidR="00EE030A" w:rsidRDefault="00EE030A" w:rsidP="00EE030A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Mandag klokka 17.00</w:t>
      </w:r>
      <w:r>
        <w:rPr>
          <w:lang w:val="nb-NO"/>
        </w:rPr>
        <w:tab/>
        <w:t>Basis med Arild</w:t>
      </w:r>
    </w:p>
    <w:p w14:paraId="0D65F3CB" w14:textId="67484DC9" w:rsidR="00EE030A" w:rsidRDefault="00EE030A" w:rsidP="00EE030A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Tirsdag klokka 16.30</w:t>
      </w:r>
      <w:r>
        <w:rPr>
          <w:lang w:val="nb-NO"/>
        </w:rPr>
        <w:tab/>
        <w:t>Rulleskøyter med AG</w:t>
      </w:r>
    </w:p>
    <w:p w14:paraId="44CC000A" w14:textId="7BFF4E07" w:rsidR="00EE030A" w:rsidRDefault="00EE030A" w:rsidP="00EE030A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Onsdag egentrening</w:t>
      </w:r>
    </w:p>
    <w:p w14:paraId="0C616D2A" w14:textId="268FC9A5" w:rsidR="00EE030A" w:rsidRDefault="00EE030A" w:rsidP="00EE030A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Torsdag klokka 18.00</w:t>
      </w:r>
      <w:r>
        <w:rPr>
          <w:lang w:val="nb-NO"/>
        </w:rPr>
        <w:tab/>
        <w:t>Rulleskøyter med AG</w:t>
      </w:r>
    </w:p>
    <w:p w14:paraId="775C9C27" w14:textId="1ACEDC15" w:rsidR="00EE030A" w:rsidRDefault="00EE030A" w:rsidP="00EE030A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Fredag klokka 15.30</w:t>
      </w:r>
      <w:r>
        <w:rPr>
          <w:lang w:val="nb-NO"/>
        </w:rPr>
        <w:tab/>
        <w:t>Basis/sirkeltrening med AG</w:t>
      </w:r>
    </w:p>
    <w:p w14:paraId="2516D287" w14:textId="795B588C" w:rsidR="00EE030A" w:rsidRPr="008534B7" w:rsidRDefault="00EE030A" w:rsidP="00EE030A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Lørdag klokka 11.00</w:t>
      </w:r>
      <w:r>
        <w:rPr>
          <w:lang w:val="nb-NO"/>
        </w:rPr>
        <w:tab/>
        <w:t>Alternativ trening med AG/Arild</w:t>
      </w:r>
    </w:p>
    <w:p w14:paraId="35E8B35C" w14:textId="77777777" w:rsidR="00232601" w:rsidRDefault="00232601" w:rsidP="00232601">
      <w:pPr>
        <w:pStyle w:val="Ingenmellomrom"/>
        <w:rPr>
          <w:lang w:val="nb-NO"/>
        </w:rPr>
      </w:pPr>
    </w:p>
    <w:p w14:paraId="12F7535B" w14:textId="77777777" w:rsidR="00232601" w:rsidRDefault="00232601" w:rsidP="00232601">
      <w:pPr>
        <w:pStyle w:val="Ingenmellomrom"/>
        <w:rPr>
          <w:lang w:val="nb-NO"/>
        </w:rPr>
      </w:pPr>
    </w:p>
    <w:p w14:paraId="1BBA3197" w14:textId="3B359DE6" w:rsidR="0034642D" w:rsidRDefault="00232601" w:rsidP="00232601">
      <w:pPr>
        <w:pStyle w:val="Ingenmellomrom"/>
        <w:rPr>
          <w:b/>
          <w:bCs/>
          <w:sz w:val="24"/>
          <w:szCs w:val="24"/>
          <w:u w:val="single"/>
          <w:lang w:val="nb-NO"/>
        </w:rPr>
      </w:pPr>
      <w:r>
        <w:rPr>
          <w:lang w:val="nb-NO"/>
        </w:rPr>
        <w:t xml:space="preserve"> </w:t>
      </w:r>
    </w:p>
    <w:p w14:paraId="01C43489" w14:textId="0B4885CD" w:rsidR="0034642D" w:rsidRPr="00232601" w:rsidRDefault="0034642D" w:rsidP="00B52461">
      <w:pPr>
        <w:pStyle w:val="Ingenmellomrom"/>
        <w:rPr>
          <w:lang w:val="nb-NO"/>
        </w:rPr>
      </w:pPr>
      <w:r w:rsidRPr="00232601">
        <w:rPr>
          <w:lang w:val="nb-NO"/>
        </w:rPr>
        <w:t>Møtet slut</w:t>
      </w:r>
      <w:r w:rsidR="00E84F37">
        <w:rPr>
          <w:lang w:val="nb-NO"/>
        </w:rPr>
        <w:t xml:space="preserve">t </w:t>
      </w:r>
      <w:r w:rsidR="002A6AE4">
        <w:rPr>
          <w:lang w:val="nb-NO"/>
        </w:rPr>
        <w:t>20.30</w:t>
      </w:r>
    </w:p>
    <w:p w14:paraId="049A9343" w14:textId="30FD1F3E" w:rsidR="00B52461" w:rsidRPr="009D67BD" w:rsidRDefault="00B52461" w:rsidP="00B52461">
      <w:pPr>
        <w:pStyle w:val="Ingenmellomrom"/>
        <w:rPr>
          <w:lang w:val="nb-NO"/>
        </w:rPr>
      </w:pPr>
    </w:p>
    <w:sectPr w:rsidR="00B52461" w:rsidRPr="009D67BD">
      <w:footerReference w:type="even" r:id="rId7"/>
      <w:footerReference w:type="default" r:id="rId8"/>
      <w:footerReference w:type="firs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C72" w14:textId="77777777" w:rsidR="00324786" w:rsidRDefault="00324786" w:rsidP="00A965DD">
      <w:pPr>
        <w:spacing w:after="0" w:line="240" w:lineRule="auto"/>
      </w:pPr>
      <w:r>
        <w:separator/>
      </w:r>
    </w:p>
  </w:endnote>
  <w:endnote w:type="continuationSeparator" w:id="0">
    <w:p w14:paraId="64F31D7E" w14:textId="77777777" w:rsidR="00324786" w:rsidRDefault="00324786" w:rsidP="00A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7679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B3A2F9" wp14:editId="6B7FF2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2" name="Text Box 2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D1799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3A2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uEzTSy4CAABa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5D1D1799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A7A7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8B47CE" wp14:editId="484E6A8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3" name="Text Box 3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06770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B47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CLbZfjMAIAAGEEAAAOAAAAAAAAAAAAAAAAAC4CAABkcnMvZTJv&#10;RG9jLnhtbFBLAQItABQABgAIAAAAIQCEsNMo1gAAAAMBAAAPAAAAAAAAAAAAAAAAAIoEAABkcnMv&#10;ZG93bnJldi54bWxQSwUGAAAAAAQABADzAAAAjQUAAAAA&#10;" filled="f" stroked="f">
              <v:textbox style="mso-fit-shape-to-text:t" inset="0,0,0,0">
                <w:txbxContent>
                  <w:p w14:paraId="09F06770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58A0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5880FA" wp14:editId="7558AD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1" name="Text Box 1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2B1D9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88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BNpM3qMAIAAGEEAAAOAAAAAAAAAAAAAAAAAC4CAABkcnMvZTJv&#10;RG9jLnhtbFBLAQItABQABgAIAAAAIQCEsNMo1gAAAAMBAAAPAAAAAAAAAAAAAAAAAIoEAABkcnMv&#10;ZG93bnJldi54bWxQSwUGAAAAAAQABADzAAAAjQUAAAAA&#10;" filled="f" stroked="f">
              <v:textbox style="mso-fit-shape-to-text:t" inset="0,0,0,0">
                <w:txbxContent>
                  <w:p w14:paraId="6602B1D9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6BC9" w14:textId="77777777" w:rsidR="00324786" w:rsidRDefault="00324786" w:rsidP="00A965DD">
      <w:pPr>
        <w:spacing w:after="0" w:line="240" w:lineRule="auto"/>
      </w:pPr>
      <w:r>
        <w:separator/>
      </w:r>
    </w:p>
  </w:footnote>
  <w:footnote w:type="continuationSeparator" w:id="0">
    <w:p w14:paraId="7ED4BD2A" w14:textId="77777777" w:rsidR="00324786" w:rsidRDefault="00324786" w:rsidP="00A9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D1F"/>
    <w:multiLevelType w:val="hybridMultilevel"/>
    <w:tmpl w:val="05D665D2"/>
    <w:lvl w:ilvl="0" w:tplc="70803E14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52E"/>
    <w:multiLevelType w:val="hybridMultilevel"/>
    <w:tmpl w:val="35D821A4"/>
    <w:lvl w:ilvl="0" w:tplc="707CD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9FE"/>
    <w:multiLevelType w:val="hybridMultilevel"/>
    <w:tmpl w:val="8C5622C8"/>
    <w:lvl w:ilvl="0" w:tplc="D44874AC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63C3F"/>
    <w:multiLevelType w:val="hybridMultilevel"/>
    <w:tmpl w:val="4AC03E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3D69"/>
    <w:multiLevelType w:val="hybridMultilevel"/>
    <w:tmpl w:val="CCAEBE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6600D"/>
    <w:multiLevelType w:val="hybridMultilevel"/>
    <w:tmpl w:val="419E9C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A28BA"/>
    <w:multiLevelType w:val="hybridMultilevel"/>
    <w:tmpl w:val="1BD660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25C2"/>
    <w:multiLevelType w:val="hybridMultilevel"/>
    <w:tmpl w:val="AE9C4698"/>
    <w:lvl w:ilvl="0" w:tplc="B540F90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DD"/>
    <w:rsid w:val="000059CC"/>
    <w:rsid w:val="00071927"/>
    <w:rsid w:val="000D0B82"/>
    <w:rsid w:val="00127AD4"/>
    <w:rsid w:val="00141147"/>
    <w:rsid w:val="001B5E2A"/>
    <w:rsid w:val="00232601"/>
    <w:rsid w:val="002572E5"/>
    <w:rsid w:val="00280F6F"/>
    <w:rsid w:val="002A6AE4"/>
    <w:rsid w:val="00324786"/>
    <w:rsid w:val="003363B3"/>
    <w:rsid w:val="0034141A"/>
    <w:rsid w:val="00342379"/>
    <w:rsid w:val="0034642D"/>
    <w:rsid w:val="003A0D51"/>
    <w:rsid w:val="003B0137"/>
    <w:rsid w:val="003D5E58"/>
    <w:rsid w:val="003F0A25"/>
    <w:rsid w:val="00406833"/>
    <w:rsid w:val="00461D8D"/>
    <w:rsid w:val="004A4A5A"/>
    <w:rsid w:val="006204C5"/>
    <w:rsid w:val="00653BB0"/>
    <w:rsid w:val="00657F83"/>
    <w:rsid w:val="0067240A"/>
    <w:rsid w:val="006A1F98"/>
    <w:rsid w:val="006A474C"/>
    <w:rsid w:val="006F5CFD"/>
    <w:rsid w:val="00705D06"/>
    <w:rsid w:val="0078790A"/>
    <w:rsid w:val="008534B7"/>
    <w:rsid w:val="008F4F4B"/>
    <w:rsid w:val="009075B9"/>
    <w:rsid w:val="009264DE"/>
    <w:rsid w:val="009878C6"/>
    <w:rsid w:val="009D67BD"/>
    <w:rsid w:val="009F7EDE"/>
    <w:rsid w:val="00A356D3"/>
    <w:rsid w:val="00A965DD"/>
    <w:rsid w:val="00AC3267"/>
    <w:rsid w:val="00AE25B4"/>
    <w:rsid w:val="00AE7367"/>
    <w:rsid w:val="00B06624"/>
    <w:rsid w:val="00B52461"/>
    <w:rsid w:val="00B97023"/>
    <w:rsid w:val="00C0197F"/>
    <w:rsid w:val="00C54D2A"/>
    <w:rsid w:val="00C625AF"/>
    <w:rsid w:val="00D56D20"/>
    <w:rsid w:val="00D60F31"/>
    <w:rsid w:val="00D740E7"/>
    <w:rsid w:val="00E001BB"/>
    <w:rsid w:val="00E623CC"/>
    <w:rsid w:val="00E6556C"/>
    <w:rsid w:val="00E83447"/>
    <w:rsid w:val="00E84F37"/>
    <w:rsid w:val="00E95987"/>
    <w:rsid w:val="00EE030A"/>
    <w:rsid w:val="00EE3E9B"/>
    <w:rsid w:val="00F00434"/>
    <w:rsid w:val="00F13E38"/>
    <w:rsid w:val="00F21E54"/>
    <w:rsid w:val="00F51590"/>
    <w:rsid w:val="00F536A0"/>
    <w:rsid w:val="00F65377"/>
    <w:rsid w:val="00F75E7B"/>
    <w:rsid w:val="00F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A27D3"/>
  <w15:chartTrackingRefBased/>
  <w15:docId w15:val="{AFF51A7D-07D3-4340-9B35-2E88E6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6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65DD"/>
  </w:style>
  <w:style w:type="paragraph" w:styleId="Bunntekst">
    <w:name w:val="footer"/>
    <w:basedOn w:val="Normal"/>
    <w:link w:val="BunntekstTegn"/>
    <w:uiPriority w:val="99"/>
    <w:unhideWhenUsed/>
    <w:rsid w:val="00A96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65DD"/>
  </w:style>
  <w:style w:type="paragraph" w:styleId="Ingenmellomrom">
    <w:name w:val="No Spacing"/>
    <w:uiPriority w:val="1"/>
    <w:qFormat/>
    <w:rsid w:val="00A965D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5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Olav Nes</dc:creator>
  <cp:keywords/>
  <dc:description/>
  <cp:lastModifiedBy>Arild Jøssing Kotte</cp:lastModifiedBy>
  <cp:revision>2</cp:revision>
  <dcterms:created xsi:type="dcterms:W3CDTF">2021-09-28T06:13:00Z</dcterms:created>
  <dcterms:modified xsi:type="dcterms:W3CDTF">2021-09-28T06:13:00Z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Classification: Confidential</vt:lpwstr>
  </property>
  <property fmtid="{D5CDD505-2E9C-101B-9397-08002B2CF9AE}" pid="5" name="MSIP_Label_35c15001-c8e1-4e59-97bd-905e2080daab_Enabled">
    <vt:lpwstr>true</vt:lpwstr>
  </property>
  <property fmtid="{D5CDD505-2E9C-101B-9397-08002B2CF9AE}" pid="6" name="MSIP_Label_35c15001-c8e1-4e59-97bd-905e2080daab_SetDate">
    <vt:lpwstr>2021-04-21T17:43:56Z</vt:lpwstr>
  </property>
  <property fmtid="{D5CDD505-2E9C-101B-9397-08002B2CF9AE}" pid="7" name="MSIP_Label_35c15001-c8e1-4e59-97bd-905e2080daab_Method">
    <vt:lpwstr>Standard</vt:lpwstr>
  </property>
  <property fmtid="{D5CDD505-2E9C-101B-9397-08002B2CF9AE}" pid="8" name="MSIP_Label_35c15001-c8e1-4e59-97bd-905e2080daab_Name">
    <vt:lpwstr>Confidential</vt:lpwstr>
  </property>
  <property fmtid="{D5CDD505-2E9C-101B-9397-08002B2CF9AE}" pid="9" name="MSIP_Label_35c15001-c8e1-4e59-97bd-905e2080daab_SiteId">
    <vt:lpwstr>c0701940-7b3f-4116-a59f-159078bc3c63</vt:lpwstr>
  </property>
  <property fmtid="{D5CDD505-2E9C-101B-9397-08002B2CF9AE}" pid="10" name="MSIP_Label_35c15001-c8e1-4e59-97bd-905e2080daab_ActionId">
    <vt:lpwstr>c6851302-6854-4cbb-a9f7-b4de615e318d</vt:lpwstr>
  </property>
  <property fmtid="{D5CDD505-2E9C-101B-9397-08002B2CF9AE}" pid="11" name="MSIP_Label_35c15001-c8e1-4e59-97bd-905e2080daab_ContentBits">
    <vt:lpwstr>2</vt:lpwstr>
  </property>
</Properties>
</file>