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CDD0" w14:textId="13C8DD47" w:rsidR="003A0D51" w:rsidRPr="003D5E58" w:rsidRDefault="00A965DD" w:rsidP="003D5E58">
      <w:pPr>
        <w:pStyle w:val="Ingenmellomrom"/>
        <w:jc w:val="center"/>
        <w:rPr>
          <w:b/>
          <w:bCs/>
          <w:sz w:val="28"/>
          <w:szCs w:val="28"/>
          <w:u w:val="single"/>
          <w:lang w:val="nb-NO"/>
        </w:rPr>
      </w:pPr>
      <w:r w:rsidRPr="003D5E58">
        <w:rPr>
          <w:b/>
          <w:bCs/>
          <w:sz w:val="28"/>
          <w:szCs w:val="28"/>
          <w:u w:val="single"/>
          <w:lang w:val="nb-NO"/>
        </w:rPr>
        <w:t>S</w:t>
      </w:r>
      <w:r w:rsidR="00B52461">
        <w:rPr>
          <w:b/>
          <w:bCs/>
          <w:sz w:val="28"/>
          <w:szCs w:val="28"/>
          <w:u w:val="single"/>
          <w:lang w:val="nb-NO"/>
        </w:rPr>
        <w:t>tyremøte</w:t>
      </w:r>
      <w:r w:rsidRPr="003D5E58">
        <w:rPr>
          <w:b/>
          <w:bCs/>
          <w:sz w:val="28"/>
          <w:szCs w:val="28"/>
          <w:u w:val="single"/>
          <w:lang w:val="nb-NO"/>
        </w:rPr>
        <w:t xml:space="preserve"> </w:t>
      </w:r>
      <w:r w:rsidR="00A356D3">
        <w:rPr>
          <w:b/>
          <w:bCs/>
          <w:sz w:val="28"/>
          <w:szCs w:val="28"/>
          <w:u w:val="single"/>
          <w:lang w:val="nb-NO"/>
        </w:rPr>
        <w:t>0</w:t>
      </w:r>
      <w:r w:rsidR="00F5521A">
        <w:rPr>
          <w:b/>
          <w:bCs/>
          <w:sz w:val="28"/>
          <w:szCs w:val="28"/>
          <w:u w:val="single"/>
          <w:lang w:val="nb-NO"/>
        </w:rPr>
        <w:t>3</w:t>
      </w:r>
      <w:r w:rsidR="00A356D3">
        <w:rPr>
          <w:b/>
          <w:bCs/>
          <w:sz w:val="28"/>
          <w:szCs w:val="28"/>
          <w:u w:val="single"/>
          <w:lang w:val="nb-NO"/>
        </w:rPr>
        <w:t>-21/22</w:t>
      </w:r>
    </w:p>
    <w:p w14:paraId="6DC7922C" w14:textId="77777777" w:rsidR="003D5E58" w:rsidRDefault="003D5E58" w:rsidP="00A965DD">
      <w:pPr>
        <w:pStyle w:val="Ingenmellomrom"/>
        <w:rPr>
          <w:lang w:val="nb-NO"/>
        </w:rPr>
      </w:pPr>
    </w:p>
    <w:p w14:paraId="3366093A" w14:textId="045B988B" w:rsidR="0067240A" w:rsidRDefault="0067240A" w:rsidP="00A965DD">
      <w:pPr>
        <w:pStyle w:val="Ingenmellomrom"/>
        <w:rPr>
          <w:lang w:val="nb-NO"/>
        </w:rPr>
      </w:pPr>
    </w:p>
    <w:p w14:paraId="6341C87D" w14:textId="77777777" w:rsidR="002A6AE4" w:rsidRDefault="002A6AE4" w:rsidP="002A6AE4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Sted</w:t>
      </w:r>
      <w:r>
        <w:rPr>
          <w:sz w:val="24"/>
          <w:szCs w:val="24"/>
          <w:lang w:val="nb-NO"/>
        </w:rPr>
        <w:tab/>
        <w:t>Fosenhallen</w:t>
      </w:r>
    </w:p>
    <w:p w14:paraId="6DB55B38" w14:textId="79747E1D" w:rsidR="002A6AE4" w:rsidRDefault="002A6AE4" w:rsidP="002A6AE4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Tid</w:t>
      </w:r>
      <w:r>
        <w:rPr>
          <w:sz w:val="24"/>
          <w:szCs w:val="24"/>
          <w:lang w:val="nb-NO"/>
        </w:rPr>
        <w:tab/>
        <w:t>18.00-2</w:t>
      </w:r>
      <w:r w:rsidR="00FE0386">
        <w:rPr>
          <w:sz w:val="24"/>
          <w:szCs w:val="24"/>
          <w:lang w:val="nb-NO"/>
        </w:rPr>
        <w:t>2</w:t>
      </w:r>
      <w:r>
        <w:rPr>
          <w:sz w:val="24"/>
          <w:szCs w:val="24"/>
          <w:lang w:val="nb-NO"/>
        </w:rPr>
        <w:t>.00</w:t>
      </w:r>
    </w:p>
    <w:p w14:paraId="48F7BE06" w14:textId="77777777" w:rsidR="002A6AE4" w:rsidRDefault="002A6AE4" w:rsidP="00A965DD">
      <w:pPr>
        <w:pStyle w:val="Ingenmellomrom"/>
        <w:rPr>
          <w:lang w:val="nb-NO"/>
        </w:rPr>
      </w:pPr>
    </w:p>
    <w:p w14:paraId="2265809A" w14:textId="0FFE32AE" w:rsidR="00A965DD" w:rsidRDefault="00A965DD" w:rsidP="00A965DD">
      <w:pPr>
        <w:pStyle w:val="Ingenmellomrom"/>
        <w:rPr>
          <w:lang w:val="nb-NO"/>
        </w:rPr>
      </w:pPr>
      <w:r>
        <w:rPr>
          <w:lang w:val="nb-NO"/>
        </w:rPr>
        <w:t>Tilstede</w:t>
      </w:r>
    </w:p>
    <w:p w14:paraId="41A735FF" w14:textId="3B794C3D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Pål Ulseth</w:t>
      </w:r>
    </w:p>
    <w:p w14:paraId="376E8FE2" w14:textId="26F58E5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Yngve Olsen</w:t>
      </w:r>
    </w:p>
    <w:p w14:paraId="302DACE1" w14:textId="571CBD03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Arild Kotte</w:t>
      </w:r>
    </w:p>
    <w:p w14:paraId="048C1148" w14:textId="4268E925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May Alice Aannø</w:t>
      </w:r>
    </w:p>
    <w:p w14:paraId="4DC515D2" w14:textId="43E026F0" w:rsidR="00A965DD" w:rsidRDefault="00A965DD" w:rsidP="00A965DD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Marita Solem</w:t>
      </w:r>
    </w:p>
    <w:p w14:paraId="6D4FE5BA" w14:textId="1BDD9D20" w:rsidR="00B52461" w:rsidRDefault="00A965DD" w:rsidP="00F21E5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Bernt Olav Nes</w:t>
      </w:r>
    </w:p>
    <w:p w14:paraId="1FE18E2C" w14:textId="0B2FC4E7" w:rsidR="00F5521A" w:rsidRPr="00F21E54" w:rsidRDefault="00F5521A" w:rsidP="00F21E54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Morten </w:t>
      </w:r>
      <w:proofErr w:type="spellStart"/>
      <w:r>
        <w:rPr>
          <w:lang w:val="nb-NO"/>
        </w:rPr>
        <w:t>Jarnskjegget</w:t>
      </w:r>
      <w:proofErr w:type="spellEnd"/>
      <w:r>
        <w:rPr>
          <w:lang w:val="nb-NO"/>
        </w:rPr>
        <w:t xml:space="preserve"> Knutsen</w:t>
      </w:r>
      <w:r w:rsidR="008A38A5">
        <w:rPr>
          <w:lang w:val="nb-NO"/>
        </w:rPr>
        <w:t xml:space="preserve"> (kalt inn for å informere om </w:t>
      </w:r>
      <w:proofErr w:type="spellStart"/>
      <w:r w:rsidR="008A38A5">
        <w:rPr>
          <w:lang w:val="nb-NO"/>
        </w:rPr>
        <w:t>MyLaps</w:t>
      </w:r>
      <w:proofErr w:type="spellEnd"/>
      <w:r w:rsidR="008A38A5">
        <w:rPr>
          <w:lang w:val="nb-NO"/>
        </w:rPr>
        <w:t>)</w:t>
      </w:r>
    </w:p>
    <w:p w14:paraId="63442E44" w14:textId="24DC8B5D" w:rsidR="00232601" w:rsidRDefault="00232601" w:rsidP="00232601">
      <w:pPr>
        <w:pStyle w:val="Ingenmellomrom"/>
        <w:rPr>
          <w:lang w:val="nb-NO"/>
        </w:rPr>
      </w:pPr>
    </w:p>
    <w:p w14:paraId="64FCC520" w14:textId="5D228A7C" w:rsidR="00E84F37" w:rsidRDefault="00E84F37" w:rsidP="00232601">
      <w:pPr>
        <w:pStyle w:val="Ingenmellomrom"/>
        <w:rPr>
          <w:lang w:val="nb-NO"/>
        </w:rPr>
      </w:pPr>
      <w:r>
        <w:rPr>
          <w:lang w:val="nb-NO"/>
        </w:rPr>
        <w:t>Sakliste:</w:t>
      </w:r>
    </w:p>
    <w:p w14:paraId="1127A678" w14:textId="15BDDE1C" w:rsidR="00E84F37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Førstehjelpskurs; hjertestarter</w:t>
      </w:r>
    </w:p>
    <w:p w14:paraId="3486B8AD" w14:textId="7F605D40" w:rsidR="00E84F37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Foreldremøte</w:t>
      </w:r>
    </w:p>
    <w:p w14:paraId="0721D8ED" w14:textId="275C5D81" w:rsidR="00E84F37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Løp 9. oktober</w:t>
      </w:r>
      <w:r w:rsidR="00436898">
        <w:rPr>
          <w:lang w:val="nb-NO"/>
        </w:rPr>
        <w:t>?</w:t>
      </w:r>
    </w:p>
    <w:p w14:paraId="1723684B" w14:textId="233F30A7" w:rsidR="00E84F37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Draktspo</w:t>
      </w:r>
      <w:r w:rsidR="005A2881">
        <w:rPr>
          <w:lang w:val="nb-NO"/>
        </w:rPr>
        <w:t>n</w:t>
      </w:r>
      <w:r>
        <w:rPr>
          <w:lang w:val="nb-NO"/>
        </w:rPr>
        <w:t>sorer</w:t>
      </w:r>
      <w:r w:rsidR="002629A1">
        <w:rPr>
          <w:lang w:val="nb-NO"/>
        </w:rPr>
        <w:t>/sponsorer til arrangement</w:t>
      </w:r>
    </w:p>
    <w:p w14:paraId="7442DF10" w14:textId="6DDC2465" w:rsidR="00F5521A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Nettbutikk</w:t>
      </w:r>
    </w:p>
    <w:p w14:paraId="316D1FF8" w14:textId="694396F6" w:rsidR="00F5521A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Trikot</w:t>
      </w:r>
    </w:p>
    <w:p w14:paraId="61035619" w14:textId="0830CD7D" w:rsidR="00F5521A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Innkjøp av jakker</w:t>
      </w:r>
    </w:p>
    <w:p w14:paraId="5347F5D2" w14:textId="17238AA3" w:rsidR="00F5521A" w:rsidRDefault="00F5521A" w:rsidP="00E84F3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Utstyr til kjøkken</w:t>
      </w:r>
    </w:p>
    <w:p w14:paraId="1B3217B4" w14:textId="03516C4D" w:rsidR="00F5521A" w:rsidRDefault="00F5521A" w:rsidP="00F5521A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Skøyteskole</w:t>
      </w:r>
    </w:p>
    <w:p w14:paraId="3E8B1AC5" w14:textId="793577F3" w:rsidR="00362097" w:rsidRPr="00362097" w:rsidRDefault="00F5521A" w:rsidP="00362097">
      <w:pPr>
        <w:pStyle w:val="Ingenmellomrom"/>
        <w:numPr>
          <w:ilvl w:val="0"/>
          <w:numId w:val="6"/>
        </w:numPr>
        <w:rPr>
          <w:lang w:val="nb-NO"/>
        </w:rPr>
      </w:pPr>
      <w:r>
        <w:rPr>
          <w:lang w:val="nb-NO"/>
        </w:rPr>
        <w:t>Eventuelt</w:t>
      </w:r>
    </w:p>
    <w:p w14:paraId="179A595C" w14:textId="27500997" w:rsidR="00E84F37" w:rsidRDefault="00E84F37" w:rsidP="00362097">
      <w:pPr>
        <w:pStyle w:val="Ingenmellomrom"/>
        <w:jc w:val="right"/>
        <w:rPr>
          <w:lang w:val="nb-NO"/>
        </w:rPr>
      </w:pPr>
    </w:p>
    <w:p w14:paraId="562253E1" w14:textId="18263BBD" w:rsidR="005A2881" w:rsidRDefault="008A7C49" w:rsidP="008A7C49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Tilbud gis til alle trenere og skøyte-foreldre om et 3 timers basis førstehjelpskurs. Bernt Olav </w:t>
      </w:r>
      <w:r w:rsidR="002629A1">
        <w:rPr>
          <w:lang w:val="nb-NO"/>
        </w:rPr>
        <w:t>sjekker</w:t>
      </w:r>
      <w:r>
        <w:rPr>
          <w:lang w:val="nb-NO"/>
        </w:rPr>
        <w:t xml:space="preserve"> pris på kurs basert på antall påmeldte. Det legges opp til en sosial kveld </w:t>
      </w:r>
      <w:proofErr w:type="spellStart"/>
      <w:r>
        <w:rPr>
          <w:lang w:val="nb-NO"/>
        </w:rPr>
        <w:t>ifb</w:t>
      </w:r>
      <w:proofErr w:type="spellEnd"/>
      <w:r>
        <w:rPr>
          <w:lang w:val="nb-NO"/>
        </w:rPr>
        <w:t xml:space="preserve"> kurset/kursa.</w:t>
      </w:r>
      <w:r w:rsidR="006914BF">
        <w:rPr>
          <w:lang w:val="nb-NO"/>
        </w:rPr>
        <w:t xml:space="preserve"> Legges frem på foreldremøtet, </w:t>
      </w:r>
      <w:proofErr w:type="spellStart"/>
      <w:r w:rsidR="006914BF">
        <w:rPr>
          <w:lang w:val="nb-NO"/>
        </w:rPr>
        <w:t>ift</w:t>
      </w:r>
      <w:proofErr w:type="spellEnd"/>
      <w:r w:rsidR="006914BF">
        <w:rPr>
          <w:lang w:val="nb-NO"/>
        </w:rPr>
        <w:t xml:space="preserve"> kursønske.</w:t>
      </w:r>
    </w:p>
    <w:p w14:paraId="248898D8" w14:textId="77777777" w:rsidR="00436898" w:rsidRDefault="00436898" w:rsidP="008A7C49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>Mandag</w:t>
      </w:r>
      <w:r w:rsidR="008A7C49">
        <w:rPr>
          <w:lang w:val="nb-NO"/>
        </w:rPr>
        <w:t xml:space="preserve"> </w:t>
      </w:r>
      <w:r>
        <w:rPr>
          <w:lang w:val="nb-NO"/>
        </w:rPr>
        <w:t>4. oktober</w:t>
      </w:r>
      <w:r w:rsidR="008A7C49">
        <w:rPr>
          <w:lang w:val="nb-NO"/>
        </w:rPr>
        <w:t xml:space="preserve"> klokka 19.00 i </w:t>
      </w:r>
      <w:r>
        <w:rPr>
          <w:lang w:val="nb-NO"/>
        </w:rPr>
        <w:t xml:space="preserve">varmestua. </w:t>
      </w:r>
      <w:r w:rsidR="008A7C49">
        <w:rPr>
          <w:lang w:val="nb-NO"/>
        </w:rPr>
        <w:t>Agenda sendes ut i forkant</w:t>
      </w:r>
      <w:r>
        <w:rPr>
          <w:lang w:val="nb-NO"/>
        </w:rPr>
        <w:t>.</w:t>
      </w:r>
    </w:p>
    <w:p w14:paraId="02704E95" w14:textId="30E8BF0B" w:rsidR="005A2881" w:rsidRDefault="00436898" w:rsidP="00B52461">
      <w:pPr>
        <w:pStyle w:val="Ingenmellomrom"/>
        <w:numPr>
          <w:ilvl w:val="0"/>
          <w:numId w:val="9"/>
        </w:numPr>
        <w:rPr>
          <w:lang w:val="nb-NO"/>
        </w:rPr>
      </w:pPr>
      <w:r w:rsidRPr="00436898">
        <w:rPr>
          <w:lang w:val="nb-NO"/>
        </w:rPr>
        <w:t xml:space="preserve">Løpet avholdes. </w:t>
      </w:r>
      <w:r>
        <w:rPr>
          <w:lang w:val="nb-NO"/>
        </w:rPr>
        <w:t>Informasjon kommer</w:t>
      </w:r>
    </w:p>
    <w:p w14:paraId="6BF5CC34" w14:textId="13370721" w:rsidR="00436898" w:rsidRDefault="00436898" w:rsidP="00B52461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Det opprettes et utvalg, bestående av representant fra både styret og foreldregruppe. Om noen ønsker å være med, så kom med tilbakemelding til Bernt </w:t>
      </w:r>
      <w:r w:rsidR="001C0D53">
        <w:rPr>
          <w:lang w:val="nb-NO"/>
        </w:rPr>
        <w:t xml:space="preserve">Olav/Arild. </w:t>
      </w:r>
    </w:p>
    <w:p w14:paraId="41193C4E" w14:textId="1C2D1F7F" w:rsidR="001C0D53" w:rsidRDefault="001C0D53" w:rsidP="00B52461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>Åpner når vi er klar</w:t>
      </w:r>
    </w:p>
    <w:p w14:paraId="0A1DFDF1" w14:textId="5DF7A564" w:rsidR="001C0D53" w:rsidRDefault="001C0D53" w:rsidP="00B52461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>Ikke mottatt svar fra Spinno</w:t>
      </w:r>
      <w:r w:rsidR="007D27AB">
        <w:rPr>
          <w:lang w:val="nb-NO"/>
        </w:rPr>
        <w:t xml:space="preserve"> om pris ennå</w:t>
      </w:r>
    </w:p>
    <w:p w14:paraId="0090D0FD" w14:textId="338FE93B" w:rsidR="007D27AB" w:rsidRDefault="007D27AB" w:rsidP="00B52461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Det er hentet inn pris på jakker fra Craft. Parkas til senior (veil 1199,-) Juniorjakker </w:t>
      </w:r>
      <w:r w:rsidR="00385346">
        <w:rPr>
          <w:lang w:val="nb-NO"/>
        </w:rPr>
        <w:t xml:space="preserve">og ned til </w:t>
      </w:r>
      <w:proofErr w:type="spellStart"/>
      <w:r w:rsidR="00385346">
        <w:rPr>
          <w:lang w:val="nb-NO"/>
        </w:rPr>
        <w:t>str</w:t>
      </w:r>
      <w:proofErr w:type="spellEnd"/>
      <w:r w:rsidR="00385346">
        <w:rPr>
          <w:lang w:val="nb-NO"/>
        </w:rPr>
        <w:t xml:space="preserve"> 128</w:t>
      </w:r>
      <w:r w:rsidR="008C2C83">
        <w:rPr>
          <w:lang w:val="nb-NO"/>
        </w:rPr>
        <w:t xml:space="preserve"> (veil 999,-)</w:t>
      </w:r>
      <w:r w:rsidR="00385346">
        <w:rPr>
          <w:lang w:val="nb-NO"/>
        </w:rPr>
        <w:t xml:space="preserve"> Utøverpris kroner 600,-</w:t>
      </w:r>
    </w:p>
    <w:p w14:paraId="45648814" w14:textId="2998059F" w:rsidR="003418B6" w:rsidRDefault="003418B6" w:rsidP="003418B6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BØSK har fått tilbud på å kjøpe en </w:t>
      </w:r>
      <w:proofErr w:type="spellStart"/>
      <w:r>
        <w:rPr>
          <w:lang w:val="nb-NO"/>
        </w:rPr>
        <w:t>varmedisk</w:t>
      </w:r>
      <w:proofErr w:type="spellEnd"/>
      <w:r>
        <w:rPr>
          <w:lang w:val="nb-NO"/>
        </w:rPr>
        <w:t xml:space="preserve"> fra Botngård </w:t>
      </w:r>
      <w:proofErr w:type="spellStart"/>
      <w:r>
        <w:rPr>
          <w:lang w:val="nb-NO"/>
        </w:rPr>
        <w:t>Ungdomskole</w:t>
      </w:r>
      <w:proofErr w:type="spellEnd"/>
      <w:r>
        <w:rPr>
          <w:lang w:val="nb-NO"/>
        </w:rPr>
        <w:t xml:space="preserve"> for kroner 3000,- Vi får med ei varmelampe på kjøpet. </w:t>
      </w:r>
      <w:r w:rsidRPr="003418B6">
        <w:rPr>
          <w:lang w:val="nb-NO"/>
        </w:rPr>
        <w:t>Styre</w:t>
      </w:r>
      <w:r>
        <w:rPr>
          <w:lang w:val="nb-NO"/>
        </w:rPr>
        <w:t>t</w:t>
      </w:r>
      <w:r w:rsidRPr="003418B6">
        <w:rPr>
          <w:lang w:val="nb-NO"/>
        </w:rPr>
        <w:t xml:space="preserve"> vedtok å kj</w:t>
      </w:r>
      <w:r>
        <w:rPr>
          <w:lang w:val="nb-NO"/>
        </w:rPr>
        <w:t>øpe denne</w:t>
      </w:r>
      <w:r w:rsidR="009E7918">
        <w:rPr>
          <w:lang w:val="nb-NO"/>
        </w:rPr>
        <w:t>.</w:t>
      </w:r>
    </w:p>
    <w:p w14:paraId="60A1D8BF" w14:textId="309F9C03" w:rsidR="003418B6" w:rsidRPr="003418B6" w:rsidRDefault="003418B6" w:rsidP="003418B6">
      <w:pPr>
        <w:pStyle w:val="Ingenmellomrom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Vi har gjennomført 2 </w:t>
      </w:r>
      <w:r w:rsidR="009E7918">
        <w:rPr>
          <w:lang w:val="nb-NO"/>
        </w:rPr>
        <w:t>prøve</w:t>
      </w:r>
      <w:r>
        <w:rPr>
          <w:lang w:val="nb-NO"/>
        </w:rPr>
        <w:t xml:space="preserve">-onsdager der det har vært bra </w:t>
      </w:r>
      <w:r w:rsidR="009E7918">
        <w:rPr>
          <w:lang w:val="nb-NO"/>
        </w:rPr>
        <w:t>oppslutning. Totalt har 16 nye unger (7+9) prøvd seg. God stemning.</w:t>
      </w:r>
      <w:r w:rsidR="00FE0386">
        <w:rPr>
          <w:lang w:val="nb-NO"/>
        </w:rPr>
        <w:t xml:space="preserve"> </w:t>
      </w:r>
    </w:p>
    <w:p w14:paraId="557F3BDC" w14:textId="77777777" w:rsidR="005A2881" w:rsidRDefault="005A2881" w:rsidP="00B52461">
      <w:pPr>
        <w:pStyle w:val="Ingenmellomrom"/>
        <w:rPr>
          <w:lang w:val="nb-NO"/>
        </w:rPr>
      </w:pPr>
    </w:p>
    <w:p w14:paraId="60347D60" w14:textId="77777777" w:rsidR="005A2881" w:rsidRDefault="005A2881" w:rsidP="00B52461">
      <w:pPr>
        <w:pStyle w:val="Ingenmellomrom"/>
        <w:rPr>
          <w:lang w:val="nb-NO"/>
        </w:rPr>
      </w:pPr>
    </w:p>
    <w:p w14:paraId="14399252" w14:textId="50257A89" w:rsidR="000F66F5" w:rsidRDefault="000F66F5" w:rsidP="00F5521A">
      <w:pPr>
        <w:pStyle w:val="Ingenmellomrom"/>
        <w:rPr>
          <w:b/>
          <w:bCs/>
          <w:i/>
          <w:iCs/>
          <w:u w:val="single"/>
          <w:lang w:val="nb-NO"/>
        </w:rPr>
      </w:pPr>
    </w:p>
    <w:p w14:paraId="48DAB3AF" w14:textId="77777777" w:rsidR="006204B5" w:rsidRPr="006204B5" w:rsidRDefault="006204B5" w:rsidP="00F5521A">
      <w:pPr>
        <w:pStyle w:val="Ingenmellomrom"/>
        <w:rPr>
          <w:lang w:val="nb-NO"/>
        </w:rPr>
      </w:pPr>
    </w:p>
    <w:p w14:paraId="6F3631C5" w14:textId="392DCD74" w:rsidR="000F66F5" w:rsidRDefault="000F66F5" w:rsidP="00F5521A">
      <w:pPr>
        <w:pStyle w:val="Ingenmellomrom"/>
        <w:rPr>
          <w:lang w:val="nb-NO"/>
        </w:rPr>
      </w:pPr>
      <w:r>
        <w:rPr>
          <w:lang w:val="nb-NO"/>
        </w:rPr>
        <w:t>10)</w:t>
      </w:r>
    </w:p>
    <w:p w14:paraId="1B3C32BD" w14:textId="517D6058" w:rsidR="00385346" w:rsidRPr="00385346" w:rsidRDefault="00385346" w:rsidP="008A7C49">
      <w:pPr>
        <w:pStyle w:val="Ingenmellomrom"/>
        <w:rPr>
          <w:b/>
          <w:bCs/>
          <w:i/>
          <w:iCs/>
          <w:lang w:val="nb-NO"/>
        </w:rPr>
      </w:pPr>
      <w:r w:rsidRPr="00385346">
        <w:rPr>
          <w:b/>
          <w:bCs/>
          <w:i/>
          <w:iCs/>
          <w:lang w:val="nb-NO"/>
        </w:rPr>
        <w:t>Terminliste</w:t>
      </w:r>
    </w:p>
    <w:p w14:paraId="07639609" w14:textId="07FD4B3E" w:rsidR="008A7C49" w:rsidRDefault="008A7C49" w:rsidP="008A7C49">
      <w:pPr>
        <w:pStyle w:val="Ingenmellomrom"/>
        <w:rPr>
          <w:lang w:val="nb-NO"/>
        </w:rPr>
      </w:pPr>
      <w:r>
        <w:rPr>
          <w:lang w:val="nb-NO"/>
        </w:rPr>
        <w:t>Pål informerte om terminlista som er lagt ut fra kretsen, og de datoene BØSK er blitt tildelt:</w:t>
      </w:r>
    </w:p>
    <w:p w14:paraId="127F96F6" w14:textId="77777777" w:rsidR="008A7C49" w:rsidRDefault="008A7C49" w:rsidP="008A7C49">
      <w:pPr>
        <w:pStyle w:val="Ingenmellomrom"/>
        <w:numPr>
          <w:ilvl w:val="0"/>
          <w:numId w:val="1"/>
        </w:numPr>
        <w:rPr>
          <w:lang w:val="nb-NO"/>
        </w:rPr>
      </w:pPr>
      <w:r>
        <w:rPr>
          <w:lang w:val="nb-NO"/>
        </w:rPr>
        <w:t>Kretsstevne lørdag 05.02.2022</w:t>
      </w:r>
    </w:p>
    <w:p w14:paraId="43CF1DFB" w14:textId="77777777" w:rsidR="008A7C49" w:rsidRDefault="008A7C49" w:rsidP="008A7C49">
      <w:pPr>
        <w:pStyle w:val="Ingenmellomrom"/>
        <w:numPr>
          <w:ilvl w:val="0"/>
          <w:numId w:val="1"/>
        </w:numPr>
        <w:rPr>
          <w:lang w:val="nb-NO"/>
        </w:rPr>
      </w:pPr>
      <w:proofErr w:type="spellStart"/>
      <w:r>
        <w:rPr>
          <w:lang w:val="nb-NO"/>
        </w:rPr>
        <w:t>Fosenløpet</w:t>
      </w:r>
      <w:proofErr w:type="spellEnd"/>
      <w:r>
        <w:rPr>
          <w:lang w:val="nb-NO"/>
        </w:rPr>
        <w:t xml:space="preserve"> lørdag 19.03.2022</w:t>
      </w:r>
    </w:p>
    <w:p w14:paraId="7BBDEC03" w14:textId="77777777" w:rsidR="008A7C49" w:rsidRDefault="008A7C49" w:rsidP="008A7C49">
      <w:pPr>
        <w:pStyle w:val="Ingenmellomrom"/>
        <w:rPr>
          <w:lang w:val="nb-NO"/>
        </w:rPr>
      </w:pPr>
      <w:r>
        <w:rPr>
          <w:lang w:val="nb-NO"/>
        </w:rPr>
        <w:t>Styret vedtok å la de datoene stå, slik at BØSK arrangerer de to stevnene som ble presentert.</w:t>
      </w:r>
    </w:p>
    <w:p w14:paraId="40143A62" w14:textId="77777777" w:rsidR="008A7C49" w:rsidRDefault="008A7C49" w:rsidP="008A7C49">
      <w:pPr>
        <w:pStyle w:val="Ingenmellomrom"/>
        <w:rPr>
          <w:lang w:val="nb-NO"/>
        </w:rPr>
      </w:pPr>
    </w:p>
    <w:p w14:paraId="1AD9FF10" w14:textId="38113A7B" w:rsidR="00385346" w:rsidRPr="00385346" w:rsidRDefault="00385346" w:rsidP="00385346">
      <w:pPr>
        <w:pStyle w:val="Ingenmellomrom"/>
        <w:rPr>
          <w:b/>
          <w:bCs/>
          <w:i/>
          <w:iCs/>
          <w:lang w:val="nb-NO"/>
        </w:rPr>
      </w:pPr>
      <w:r w:rsidRPr="00385346">
        <w:rPr>
          <w:b/>
          <w:bCs/>
          <w:i/>
          <w:iCs/>
          <w:lang w:val="nb-NO"/>
        </w:rPr>
        <w:t>Brev fra forelder</w:t>
      </w:r>
    </w:p>
    <w:p w14:paraId="646C0512" w14:textId="77777777" w:rsidR="002629A1" w:rsidRPr="006204B5" w:rsidRDefault="008A7C49" w:rsidP="002629A1">
      <w:pPr>
        <w:pStyle w:val="Ingenmellomrom"/>
        <w:rPr>
          <w:lang w:val="nb-NO"/>
        </w:rPr>
      </w:pPr>
      <w:r>
        <w:rPr>
          <w:lang w:val="nb-NO"/>
        </w:rPr>
        <w:t>Gjennomgang av innkommet brev fra forelder</w:t>
      </w:r>
      <w:r w:rsidR="002629A1">
        <w:rPr>
          <w:lang w:val="nb-NO"/>
        </w:rPr>
        <w:t>. Styret har gått gjennom brevet og svart på de punktene som kom. Innsender får tilsendt brev fra Styret.</w:t>
      </w:r>
    </w:p>
    <w:p w14:paraId="63108EDA" w14:textId="1F0B80F9" w:rsidR="008A7C49" w:rsidRDefault="008A7C49" w:rsidP="00385346">
      <w:pPr>
        <w:pStyle w:val="Ingenmellomrom"/>
        <w:rPr>
          <w:lang w:val="nb-NO"/>
        </w:rPr>
      </w:pPr>
      <w:r>
        <w:rPr>
          <w:lang w:val="nb-NO"/>
        </w:rPr>
        <w:t xml:space="preserve"> </w:t>
      </w:r>
    </w:p>
    <w:p w14:paraId="0D452574" w14:textId="77777777" w:rsidR="008A7C49" w:rsidRDefault="008A7C49" w:rsidP="008A7C49">
      <w:pPr>
        <w:pStyle w:val="Ingenmellomrom"/>
        <w:rPr>
          <w:lang w:val="nb-NO"/>
        </w:rPr>
      </w:pPr>
    </w:p>
    <w:p w14:paraId="7C2D9D08" w14:textId="0F0C2CC9" w:rsidR="00385346" w:rsidRPr="00385346" w:rsidRDefault="00385346" w:rsidP="00F5521A">
      <w:pPr>
        <w:pStyle w:val="Ingenmellomrom"/>
        <w:rPr>
          <w:b/>
          <w:bCs/>
          <w:i/>
          <w:iCs/>
          <w:lang w:val="nb-NO"/>
        </w:rPr>
      </w:pPr>
      <w:r w:rsidRPr="00385346">
        <w:rPr>
          <w:b/>
          <w:bCs/>
          <w:i/>
          <w:iCs/>
          <w:lang w:val="nb-NO"/>
        </w:rPr>
        <w:t>Styremøtene</w:t>
      </w:r>
      <w:r w:rsidR="008A38A5" w:rsidRPr="00385346">
        <w:rPr>
          <w:b/>
          <w:bCs/>
          <w:i/>
          <w:iCs/>
          <w:lang w:val="nb-NO"/>
        </w:rPr>
        <w:t xml:space="preserve"> </w:t>
      </w:r>
    </w:p>
    <w:p w14:paraId="63E715F3" w14:textId="5413E0AC" w:rsidR="000F66F5" w:rsidRDefault="000F66F5" w:rsidP="00F5521A">
      <w:pPr>
        <w:pStyle w:val="Ingenmellomrom"/>
        <w:rPr>
          <w:lang w:val="nb-NO"/>
        </w:rPr>
      </w:pPr>
      <w:r>
        <w:rPr>
          <w:lang w:val="nb-NO"/>
        </w:rPr>
        <w:t xml:space="preserve">Styret vedtok å kalle inn varamedlemmene på alle styremøtene, slik at de også </w:t>
      </w:r>
      <w:r w:rsidR="002629A1">
        <w:rPr>
          <w:lang w:val="nb-NO"/>
        </w:rPr>
        <w:t>er oppdatert</w:t>
      </w:r>
      <w:r>
        <w:rPr>
          <w:lang w:val="nb-NO"/>
        </w:rPr>
        <w:t xml:space="preserve"> i alle saker. Dette for å kunne kjenne til bakgrunn i de sakene som diskuteres</w:t>
      </w:r>
      <w:r w:rsidR="006204B5">
        <w:rPr>
          <w:lang w:val="nb-NO"/>
        </w:rPr>
        <w:t>.</w:t>
      </w:r>
    </w:p>
    <w:p w14:paraId="3875F8D1" w14:textId="611EC401" w:rsidR="00385346" w:rsidRDefault="00385346" w:rsidP="00F5521A">
      <w:pPr>
        <w:pStyle w:val="Ingenmellomrom"/>
        <w:rPr>
          <w:lang w:val="nb-NO"/>
        </w:rPr>
      </w:pPr>
    </w:p>
    <w:p w14:paraId="745241E9" w14:textId="2AC71F91" w:rsidR="00385346" w:rsidRPr="00385346" w:rsidRDefault="00385346" w:rsidP="00F5521A">
      <w:pPr>
        <w:pStyle w:val="Ingenmellomrom"/>
        <w:rPr>
          <w:b/>
          <w:bCs/>
          <w:i/>
          <w:iCs/>
          <w:lang w:val="nb-NO"/>
        </w:rPr>
      </w:pPr>
      <w:r w:rsidRPr="00385346">
        <w:rPr>
          <w:b/>
          <w:bCs/>
          <w:i/>
          <w:iCs/>
          <w:lang w:val="nb-NO"/>
        </w:rPr>
        <w:t>Treningsutstyr</w:t>
      </w:r>
    </w:p>
    <w:p w14:paraId="3412CAC7" w14:textId="562CE4B1" w:rsidR="00385346" w:rsidRDefault="00385346" w:rsidP="00F5521A">
      <w:pPr>
        <w:pStyle w:val="Ingenmellomrom"/>
        <w:rPr>
          <w:lang w:val="nb-NO"/>
        </w:rPr>
      </w:pPr>
      <w:r>
        <w:rPr>
          <w:lang w:val="nb-NO"/>
        </w:rPr>
        <w:t>Arild la frem priser på treningsutstyr. Arild og Yngve tar saken videre</w:t>
      </w:r>
    </w:p>
    <w:p w14:paraId="7944B66E" w14:textId="77777777" w:rsidR="00385346" w:rsidRDefault="00385346" w:rsidP="00F5521A">
      <w:pPr>
        <w:pStyle w:val="Ingenmellomrom"/>
        <w:rPr>
          <w:lang w:val="nb-NO"/>
        </w:rPr>
      </w:pPr>
    </w:p>
    <w:p w14:paraId="405F331E" w14:textId="2AB7AC8F" w:rsidR="006204B5" w:rsidRPr="009E7918" w:rsidRDefault="009E7918" w:rsidP="00F5521A">
      <w:pPr>
        <w:pStyle w:val="Ingenmellomrom"/>
        <w:rPr>
          <w:b/>
          <w:bCs/>
          <w:i/>
          <w:iCs/>
          <w:lang w:val="nb-NO"/>
        </w:rPr>
      </w:pPr>
      <w:r w:rsidRPr="009E7918">
        <w:rPr>
          <w:b/>
          <w:bCs/>
          <w:i/>
          <w:iCs/>
          <w:lang w:val="nb-NO"/>
        </w:rPr>
        <w:t>Materialforvalter</w:t>
      </w:r>
    </w:p>
    <w:p w14:paraId="6363AB6F" w14:textId="7765CCB3" w:rsidR="009E7918" w:rsidRDefault="009E7918" w:rsidP="00F5521A">
      <w:pPr>
        <w:pStyle w:val="Ingenmellomrom"/>
        <w:rPr>
          <w:lang w:val="nb-NO"/>
        </w:rPr>
      </w:pPr>
      <w:r>
        <w:rPr>
          <w:lang w:val="nb-NO"/>
        </w:rPr>
        <w:t>Klubben bør få på plass en materialforvalter, som kan ta ansvar for utstyr; skøyter, klær, osv.</w:t>
      </w:r>
      <w:r w:rsidR="00FE0386">
        <w:rPr>
          <w:lang w:val="nb-NO"/>
        </w:rPr>
        <w:t xml:space="preserve"> Legges frem på foreldremøtet</w:t>
      </w:r>
    </w:p>
    <w:p w14:paraId="62BE54E9" w14:textId="615F8ACD" w:rsidR="006204B5" w:rsidRDefault="006204B5" w:rsidP="00F5521A">
      <w:pPr>
        <w:pStyle w:val="Ingenmellomrom"/>
        <w:rPr>
          <w:lang w:val="nb-NO"/>
        </w:rPr>
      </w:pPr>
    </w:p>
    <w:p w14:paraId="295CC77F" w14:textId="675E11A0" w:rsidR="006914BF" w:rsidRDefault="006914BF" w:rsidP="00F5521A">
      <w:pPr>
        <w:pStyle w:val="Ingenmellomrom"/>
        <w:rPr>
          <w:lang w:val="nb-NO"/>
        </w:rPr>
      </w:pPr>
    </w:p>
    <w:p w14:paraId="1ED713B3" w14:textId="3C1B7512" w:rsidR="006914BF" w:rsidRDefault="006914BF" w:rsidP="00F5521A">
      <w:pPr>
        <w:pStyle w:val="Ingenmellomrom"/>
        <w:rPr>
          <w:lang w:val="nb-NO"/>
        </w:rPr>
      </w:pPr>
    </w:p>
    <w:p w14:paraId="0467127A" w14:textId="481CFB16" w:rsidR="006914BF" w:rsidRPr="009D67BD" w:rsidRDefault="006914BF" w:rsidP="00F5521A">
      <w:pPr>
        <w:pStyle w:val="Ingenmellomrom"/>
        <w:rPr>
          <w:lang w:val="nb-NO"/>
        </w:rPr>
      </w:pPr>
      <w:r>
        <w:rPr>
          <w:lang w:val="nb-NO"/>
        </w:rPr>
        <w:t>Møtet slutt 22.00</w:t>
      </w:r>
    </w:p>
    <w:sectPr w:rsidR="006914BF" w:rsidRPr="009D67BD">
      <w:footerReference w:type="even" r:id="rId7"/>
      <w:footerReference w:type="default" r:id="rId8"/>
      <w:footerReference w:type="first" r:id="rId9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6D89" w14:textId="77777777" w:rsidR="007E50A5" w:rsidRDefault="007E50A5" w:rsidP="00A965DD">
      <w:pPr>
        <w:spacing w:after="0" w:line="240" w:lineRule="auto"/>
      </w:pPr>
      <w:r>
        <w:separator/>
      </w:r>
    </w:p>
  </w:endnote>
  <w:endnote w:type="continuationSeparator" w:id="0">
    <w:p w14:paraId="22291801" w14:textId="77777777" w:rsidR="007E50A5" w:rsidRDefault="007E50A5" w:rsidP="00A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7679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B3A2F9" wp14:editId="6B7FF29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2" name="Text Box 2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1D179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B3A2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" filled="f" stroked="f">
              <v:textbox style="mso-fit-shape-to-text:t" inset="0,0,0,0">
                <w:txbxContent>
                  <w:p w14:paraId="5D1D179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A7A7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68B47CE" wp14:editId="484E6A8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3" name="Text Box 3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06770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8B47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cation: Confident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CLbZfjMAIAAGEEAAAOAAAAAAAAAAAAAAAAAC4CAABkcnMvZTJv&#10;RG9jLnhtbFBLAQItABQABgAIAAAAIQCEsNMo1gAAAAMBAAAPAAAAAAAAAAAAAAAAAIoEAABkcnMv&#10;ZG93bnJldi54bWxQSwUGAAAAAAQABADzAAAAjQUAAAAA&#10;" filled="f" stroked="f">
              <v:textbox style="mso-fit-shape-to-text:t" inset="0,0,0,0">
                <w:txbxContent>
                  <w:p w14:paraId="09F06770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58A0" w14:textId="77777777" w:rsidR="00A965DD" w:rsidRDefault="00A965DD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5880FA" wp14:editId="7558AD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5875"/>
              <wp:wrapSquare wrapText="bothSides"/>
              <wp:docPr id="1" name="Text Box 1" descr="Classification: Confident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2B1D9" w14:textId="77777777" w:rsidR="00A965DD" w:rsidRPr="00A965DD" w:rsidRDefault="00A965D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965DD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88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BNpM3qMAIAAGEEAAAOAAAAAAAAAAAAAAAAAC4CAABkcnMvZTJv&#10;RG9jLnhtbFBLAQItABQABgAIAAAAIQCEsNMo1gAAAAMBAAAPAAAAAAAAAAAAAAAAAIoEAABkcnMv&#10;ZG93bnJldi54bWxQSwUGAAAAAAQABADzAAAAjQUAAAAA&#10;" filled="f" stroked="f">
              <v:textbox style="mso-fit-shape-to-text:t" inset="0,0,0,0">
                <w:txbxContent>
                  <w:p w14:paraId="6602B1D9" w14:textId="77777777" w:rsidR="00A965DD" w:rsidRPr="00A965DD" w:rsidRDefault="00A965DD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A965DD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Classification: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C63C" w14:textId="77777777" w:rsidR="007E50A5" w:rsidRDefault="007E50A5" w:rsidP="00A965DD">
      <w:pPr>
        <w:spacing w:after="0" w:line="240" w:lineRule="auto"/>
      </w:pPr>
      <w:r>
        <w:separator/>
      </w:r>
    </w:p>
  </w:footnote>
  <w:footnote w:type="continuationSeparator" w:id="0">
    <w:p w14:paraId="6882A443" w14:textId="77777777" w:rsidR="007E50A5" w:rsidRDefault="007E50A5" w:rsidP="00A9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D1F"/>
    <w:multiLevelType w:val="hybridMultilevel"/>
    <w:tmpl w:val="05D665D2"/>
    <w:lvl w:ilvl="0" w:tplc="70803E14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252E"/>
    <w:multiLevelType w:val="hybridMultilevel"/>
    <w:tmpl w:val="35D821A4"/>
    <w:lvl w:ilvl="0" w:tplc="707CDA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5ED7"/>
    <w:multiLevelType w:val="hybridMultilevel"/>
    <w:tmpl w:val="A704C59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59FE"/>
    <w:multiLevelType w:val="hybridMultilevel"/>
    <w:tmpl w:val="8C5622C8"/>
    <w:lvl w:ilvl="0" w:tplc="D44874AC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63C3F"/>
    <w:multiLevelType w:val="hybridMultilevel"/>
    <w:tmpl w:val="4AC03E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13D69"/>
    <w:multiLevelType w:val="hybridMultilevel"/>
    <w:tmpl w:val="CCAEBE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600D"/>
    <w:multiLevelType w:val="hybridMultilevel"/>
    <w:tmpl w:val="419E9C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A28BA"/>
    <w:multiLevelType w:val="hybridMultilevel"/>
    <w:tmpl w:val="1BD660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625C2"/>
    <w:multiLevelType w:val="hybridMultilevel"/>
    <w:tmpl w:val="AE9C4698"/>
    <w:lvl w:ilvl="0" w:tplc="B540F90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DD"/>
    <w:rsid w:val="000059CC"/>
    <w:rsid w:val="00071927"/>
    <w:rsid w:val="000D0B82"/>
    <w:rsid w:val="000F66F5"/>
    <w:rsid w:val="00127AD4"/>
    <w:rsid w:val="00141147"/>
    <w:rsid w:val="001B5E2A"/>
    <w:rsid w:val="001C0D53"/>
    <w:rsid w:val="00232601"/>
    <w:rsid w:val="002572E5"/>
    <w:rsid w:val="002629A1"/>
    <w:rsid w:val="00280F6F"/>
    <w:rsid w:val="002A6AE4"/>
    <w:rsid w:val="003363B3"/>
    <w:rsid w:val="0034141A"/>
    <w:rsid w:val="003418B6"/>
    <w:rsid w:val="00342379"/>
    <w:rsid w:val="0034642D"/>
    <w:rsid w:val="00362097"/>
    <w:rsid w:val="00385346"/>
    <w:rsid w:val="00390D90"/>
    <w:rsid w:val="003A0D51"/>
    <w:rsid w:val="003B0137"/>
    <w:rsid w:val="003D5E58"/>
    <w:rsid w:val="003F0A25"/>
    <w:rsid w:val="00406833"/>
    <w:rsid w:val="00436898"/>
    <w:rsid w:val="00456EB3"/>
    <w:rsid w:val="00461D8D"/>
    <w:rsid w:val="004A4A5A"/>
    <w:rsid w:val="005A2881"/>
    <w:rsid w:val="006204B5"/>
    <w:rsid w:val="006204C5"/>
    <w:rsid w:val="00653BB0"/>
    <w:rsid w:val="00657F83"/>
    <w:rsid w:val="0067240A"/>
    <w:rsid w:val="006914BF"/>
    <w:rsid w:val="006A1F98"/>
    <w:rsid w:val="006A474C"/>
    <w:rsid w:val="006F5CFD"/>
    <w:rsid w:val="00705D06"/>
    <w:rsid w:val="007264DF"/>
    <w:rsid w:val="0078790A"/>
    <w:rsid w:val="007D27AB"/>
    <w:rsid w:val="007E50A5"/>
    <w:rsid w:val="007E737E"/>
    <w:rsid w:val="008534B7"/>
    <w:rsid w:val="00895901"/>
    <w:rsid w:val="008A38A5"/>
    <w:rsid w:val="008A7C49"/>
    <w:rsid w:val="008B6A77"/>
    <w:rsid w:val="008C2C83"/>
    <w:rsid w:val="008F4F4B"/>
    <w:rsid w:val="009075B9"/>
    <w:rsid w:val="0092462F"/>
    <w:rsid w:val="009264DE"/>
    <w:rsid w:val="009878C6"/>
    <w:rsid w:val="009D67BD"/>
    <w:rsid w:val="009E7918"/>
    <w:rsid w:val="009F7EDE"/>
    <w:rsid w:val="00A356D3"/>
    <w:rsid w:val="00A965DD"/>
    <w:rsid w:val="00AC3267"/>
    <w:rsid w:val="00AE25B4"/>
    <w:rsid w:val="00AE7367"/>
    <w:rsid w:val="00B06624"/>
    <w:rsid w:val="00B52461"/>
    <w:rsid w:val="00B62DC4"/>
    <w:rsid w:val="00B97023"/>
    <w:rsid w:val="00C0197F"/>
    <w:rsid w:val="00C54D2A"/>
    <w:rsid w:val="00C625AF"/>
    <w:rsid w:val="00D56D20"/>
    <w:rsid w:val="00D60F31"/>
    <w:rsid w:val="00D740E7"/>
    <w:rsid w:val="00E001BB"/>
    <w:rsid w:val="00E623CC"/>
    <w:rsid w:val="00E83447"/>
    <w:rsid w:val="00E84F37"/>
    <w:rsid w:val="00E95987"/>
    <w:rsid w:val="00EE030A"/>
    <w:rsid w:val="00EE3E9B"/>
    <w:rsid w:val="00F00434"/>
    <w:rsid w:val="00F21E54"/>
    <w:rsid w:val="00F47C1D"/>
    <w:rsid w:val="00F51590"/>
    <w:rsid w:val="00F536A0"/>
    <w:rsid w:val="00F5521A"/>
    <w:rsid w:val="00F65377"/>
    <w:rsid w:val="00F75E7B"/>
    <w:rsid w:val="00FA24C4"/>
    <w:rsid w:val="00FE038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A27D3"/>
  <w15:chartTrackingRefBased/>
  <w15:docId w15:val="{AFF51A7D-07D3-4340-9B35-2E88E6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65DD"/>
  </w:style>
  <w:style w:type="paragraph" w:styleId="Bunntekst">
    <w:name w:val="footer"/>
    <w:basedOn w:val="Normal"/>
    <w:link w:val="BunntekstTegn"/>
    <w:uiPriority w:val="99"/>
    <w:unhideWhenUsed/>
    <w:rsid w:val="00A965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65DD"/>
  </w:style>
  <w:style w:type="paragraph" w:styleId="Ingenmellomrom">
    <w:name w:val="No Spacing"/>
    <w:uiPriority w:val="1"/>
    <w:qFormat/>
    <w:rsid w:val="00A965D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B5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Olav Nes</dc:creator>
  <cp:keywords/>
  <dc:description/>
  <cp:lastModifiedBy>Arild Jøssing Kotte</cp:lastModifiedBy>
  <cp:revision>2</cp:revision>
  <dcterms:created xsi:type="dcterms:W3CDTF">2021-09-28T05:36:00Z</dcterms:created>
  <dcterms:modified xsi:type="dcterms:W3CDTF">2021-09-28T05:36:00Z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Classification: Confidential</vt:lpwstr>
  </property>
  <property fmtid="{D5CDD505-2E9C-101B-9397-08002B2CF9AE}" pid="5" name="MSIP_Label_35c15001-c8e1-4e59-97bd-905e2080daab_Enabled">
    <vt:lpwstr>true</vt:lpwstr>
  </property>
  <property fmtid="{D5CDD505-2E9C-101B-9397-08002B2CF9AE}" pid="6" name="MSIP_Label_35c15001-c8e1-4e59-97bd-905e2080daab_SetDate">
    <vt:lpwstr>2021-04-21T17:43:56Z</vt:lpwstr>
  </property>
  <property fmtid="{D5CDD505-2E9C-101B-9397-08002B2CF9AE}" pid="7" name="MSIP_Label_35c15001-c8e1-4e59-97bd-905e2080daab_Method">
    <vt:lpwstr>Standard</vt:lpwstr>
  </property>
  <property fmtid="{D5CDD505-2E9C-101B-9397-08002B2CF9AE}" pid="8" name="MSIP_Label_35c15001-c8e1-4e59-97bd-905e2080daab_Name">
    <vt:lpwstr>Confidential</vt:lpwstr>
  </property>
  <property fmtid="{D5CDD505-2E9C-101B-9397-08002B2CF9AE}" pid="9" name="MSIP_Label_35c15001-c8e1-4e59-97bd-905e2080daab_SiteId">
    <vt:lpwstr>c0701940-7b3f-4116-a59f-159078bc3c63</vt:lpwstr>
  </property>
  <property fmtid="{D5CDD505-2E9C-101B-9397-08002B2CF9AE}" pid="10" name="MSIP_Label_35c15001-c8e1-4e59-97bd-905e2080daab_ActionId">
    <vt:lpwstr>c6851302-6854-4cbb-a9f7-b4de615e318d</vt:lpwstr>
  </property>
  <property fmtid="{D5CDD505-2E9C-101B-9397-08002B2CF9AE}" pid="11" name="MSIP_Label_35c15001-c8e1-4e59-97bd-905e2080daab_ContentBits">
    <vt:lpwstr>2</vt:lpwstr>
  </property>
</Properties>
</file>