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CDD0" w14:textId="00DAB155" w:rsidR="003A0D51" w:rsidRPr="003D5E58" w:rsidRDefault="00A965DD" w:rsidP="003D5E58">
      <w:pPr>
        <w:pStyle w:val="Ingenmellomrom"/>
        <w:jc w:val="center"/>
        <w:rPr>
          <w:b/>
          <w:bCs/>
          <w:sz w:val="28"/>
          <w:szCs w:val="28"/>
          <w:u w:val="single"/>
          <w:lang w:val="nb-NO"/>
        </w:rPr>
      </w:pPr>
      <w:r w:rsidRPr="003D5E58">
        <w:rPr>
          <w:b/>
          <w:bCs/>
          <w:sz w:val="28"/>
          <w:szCs w:val="28"/>
          <w:u w:val="single"/>
          <w:lang w:val="nb-NO"/>
        </w:rPr>
        <w:t>S</w:t>
      </w:r>
      <w:r w:rsidR="00B52461">
        <w:rPr>
          <w:b/>
          <w:bCs/>
          <w:sz w:val="28"/>
          <w:szCs w:val="28"/>
          <w:u w:val="single"/>
          <w:lang w:val="nb-NO"/>
        </w:rPr>
        <w:t>tyremøte</w:t>
      </w:r>
      <w:r w:rsidRPr="003D5E58">
        <w:rPr>
          <w:b/>
          <w:bCs/>
          <w:sz w:val="28"/>
          <w:szCs w:val="28"/>
          <w:u w:val="single"/>
          <w:lang w:val="nb-NO"/>
        </w:rPr>
        <w:t xml:space="preserve"> </w:t>
      </w:r>
      <w:r w:rsidR="009D6FB8">
        <w:rPr>
          <w:b/>
          <w:bCs/>
          <w:sz w:val="28"/>
          <w:szCs w:val="28"/>
          <w:u w:val="single"/>
          <w:lang w:val="nb-NO"/>
        </w:rPr>
        <w:t>01-20/22</w:t>
      </w:r>
    </w:p>
    <w:p w14:paraId="6DC7922C" w14:textId="77777777" w:rsidR="003D5E58" w:rsidRDefault="003D5E58" w:rsidP="00A965DD">
      <w:pPr>
        <w:pStyle w:val="Ingenmellomrom"/>
        <w:rPr>
          <w:lang w:val="nb-NO"/>
        </w:rPr>
      </w:pPr>
    </w:p>
    <w:p w14:paraId="43893296" w14:textId="77777777" w:rsidR="0034642D" w:rsidRDefault="0034642D" w:rsidP="00A965DD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3366093A" w14:textId="6DCBEE7D" w:rsidR="0067240A" w:rsidRDefault="0067240A" w:rsidP="00A965DD">
      <w:pPr>
        <w:pStyle w:val="Ingenmellomrom"/>
        <w:rPr>
          <w:lang w:val="nb-NO"/>
        </w:rPr>
      </w:pPr>
      <w:r w:rsidRPr="0067240A">
        <w:rPr>
          <w:b/>
          <w:bCs/>
          <w:sz w:val="24"/>
          <w:szCs w:val="24"/>
          <w:u w:val="single"/>
          <w:lang w:val="nb-NO"/>
        </w:rPr>
        <w:t>Del 1 21.04</w:t>
      </w:r>
      <w:r>
        <w:rPr>
          <w:lang w:val="nb-NO"/>
        </w:rPr>
        <w:t>.</w:t>
      </w:r>
    </w:p>
    <w:p w14:paraId="2265809A" w14:textId="0FFE32AE" w:rsidR="00A965DD" w:rsidRDefault="00A965DD" w:rsidP="00A965DD">
      <w:pPr>
        <w:pStyle w:val="Ingenmellomrom"/>
        <w:rPr>
          <w:lang w:val="nb-NO"/>
        </w:rPr>
      </w:pPr>
      <w:r>
        <w:rPr>
          <w:lang w:val="nb-NO"/>
        </w:rPr>
        <w:t>Tilstede</w:t>
      </w:r>
    </w:p>
    <w:p w14:paraId="41A735FF" w14:textId="3B794C3D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Pål Ulseth</w:t>
      </w:r>
    </w:p>
    <w:p w14:paraId="376E8FE2" w14:textId="26F58E5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Yngve Olsen</w:t>
      </w:r>
    </w:p>
    <w:p w14:paraId="302DACE1" w14:textId="571CBD03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Arild Kotte</w:t>
      </w:r>
    </w:p>
    <w:p w14:paraId="048C1148" w14:textId="4268E92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May Alice Aannø</w:t>
      </w:r>
    </w:p>
    <w:p w14:paraId="4DC515D2" w14:textId="43E026F0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Marita Solem</w:t>
      </w:r>
    </w:p>
    <w:p w14:paraId="09429B35" w14:textId="2D889F31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Bernt Olav Nes</w:t>
      </w:r>
    </w:p>
    <w:p w14:paraId="6D4FE5BA" w14:textId="2FA628BA" w:rsidR="00B52461" w:rsidRDefault="00B52461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Morten Knutsen</w:t>
      </w:r>
    </w:p>
    <w:p w14:paraId="2861A899" w14:textId="458DB4BF" w:rsidR="00A965DD" w:rsidRDefault="00A965DD" w:rsidP="00A965DD">
      <w:pPr>
        <w:pStyle w:val="Ingenmellomrom"/>
        <w:rPr>
          <w:lang w:val="nb-NO"/>
        </w:rPr>
      </w:pPr>
    </w:p>
    <w:p w14:paraId="685BE1F2" w14:textId="79FB4A4F" w:rsidR="00A965DD" w:rsidRDefault="00A965DD" w:rsidP="00A965D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Ørland Kommune har vedtatt å senke betalingsgrensa for idrettsutøvere fra 18 til 16 år inni idrettshallene. </w:t>
      </w:r>
      <w:proofErr w:type="spellStart"/>
      <w:r>
        <w:rPr>
          <w:lang w:val="nb-NO"/>
        </w:rPr>
        <w:t>Dvs</w:t>
      </w:r>
      <w:proofErr w:type="spellEnd"/>
      <w:r>
        <w:rPr>
          <w:lang w:val="nb-NO"/>
        </w:rPr>
        <w:t xml:space="preserve"> at fra og med fylte 17 år må utøverne betale for å trene</w:t>
      </w:r>
      <w:r w:rsidR="00B52461">
        <w:rPr>
          <w:lang w:val="nb-NO"/>
        </w:rPr>
        <w:t>.</w:t>
      </w:r>
    </w:p>
    <w:p w14:paraId="3959EDBF" w14:textId="77777777" w:rsidR="00B52461" w:rsidRDefault="00B52461" w:rsidP="00B52461">
      <w:pPr>
        <w:pStyle w:val="Ingenmellomrom"/>
        <w:ind w:left="720"/>
        <w:rPr>
          <w:lang w:val="nb-NO"/>
        </w:rPr>
      </w:pPr>
    </w:p>
    <w:p w14:paraId="689F85ED" w14:textId="0AC9AA73" w:rsidR="003D5E58" w:rsidRDefault="003D5E58" w:rsidP="009D67B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Medlemskontingent er flyttet fra </w:t>
      </w:r>
      <w:proofErr w:type="spellStart"/>
      <w:r>
        <w:rPr>
          <w:lang w:val="nb-NO"/>
        </w:rPr>
        <w:t>MinIdrett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Spond</w:t>
      </w:r>
      <w:proofErr w:type="spellEnd"/>
      <w:r>
        <w:rPr>
          <w:lang w:val="nb-NO"/>
        </w:rPr>
        <w:t xml:space="preserve">. </w:t>
      </w:r>
      <w:r w:rsidR="00B52461">
        <w:rPr>
          <w:lang w:val="nb-NO"/>
        </w:rPr>
        <w:t>Styret</w:t>
      </w:r>
      <w:r>
        <w:rPr>
          <w:lang w:val="nb-NO"/>
        </w:rPr>
        <w:t xml:space="preserve"> vurderer å lage ei hovedgruppe på </w:t>
      </w:r>
      <w:proofErr w:type="spellStart"/>
      <w:r>
        <w:rPr>
          <w:lang w:val="nb-NO"/>
        </w:rPr>
        <w:t>Spond</w:t>
      </w:r>
      <w:proofErr w:type="spellEnd"/>
      <w:r>
        <w:rPr>
          <w:lang w:val="nb-NO"/>
        </w:rPr>
        <w:t>, med flere undergrupper. Dette vil gjøre det enklere å administrere alle gruppene.</w:t>
      </w:r>
    </w:p>
    <w:p w14:paraId="5E437D2A" w14:textId="77777777" w:rsidR="00B52461" w:rsidRPr="009D67BD" w:rsidRDefault="00B52461" w:rsidP="00B52461">
      <w:pPr>
        <w:pStyle w:val="Ingenmellomrom"/>
        <w:rPr>
          <w:lang w:val="nb-NO"/>
        </w:rPr>
      </w:pPr>
    </w:p>
    <w:p w14:paraId="1089F231" w14:textId="77777777" w:rsidR="00B52461" w:rsidRDefault="009D67BD" w:rsidP="009D67B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Olympiatoppen arrangerer samling i Granåsen i perioden 21.-23. juni. For løpere født mellom 2004 og 2007. Et veldig godt opplegg som Styret anbefaler at flest mulig deltar på. Prisen er 1999,- pr deltager. </w:t>
      </w:r>
      <w:r w:rsidR="00B52461">
        <w:rPr>
          <w:lang w:val="nb-NO"/>
        </w:rPr>
        <w:t xml:space="preserve">(Maya undersøker </w:t>
      </w:r>
      <w:proofErr w:type="spellStart"/>
      <w:r w:rsidR="00B52461">
        <w:rPr>
          <w:lang w:val="nb-NO"/>
        </w:rPr>
        <w:t>ift</w:t>
      </w:r>
      <w:proofErr w:type="spellEnd"/>
      <w:r w:rsidR="00B52461">
        <w:rPr>
          <w:lang w:val="nb-NO"/>
        </w:rPr>
        <w:t xml:space="preserve"> overnatting) </w:t>
      </w:r>
      <w:r>
        <w:rPr>
          <w:lang w:val="nb-NO"/>
        </w:rPr>
        <w:t xml:space="preserve">Påmeldingsfrist 16.06. </w:t>
      </w:r>
    </w:p>
    <w:p w14:paraId="1CA74ADE" w14:textId="14EE2EE6" w:rsidR="009D67BD" w:rsidRDefault="009D67BD" w:rsidP="00B52461">
      <w:pPr>
        <w:pStyle w:val="Ingenmellomrom"/>
        <w:ind w:firstLine="720"/>
        <w:rPr>
          <w:lang w:val="nb-NO"/>
        </w:rPr>
      </w:pPr>
      <w:r>
        <w:rPr>
          <w:lang w:val="nb-NO"/>
        </w:rPr>
        <w:t>Bjugn Sparebank har bevilget kroner 10000,- til samlingen.</w:t>
      </w:r>
    </w:p>
    <w:p w14:paraId="1FB82E30" w14:textId="77777777" w:rsidR="00B52461" w:rsidRDefault="00B52461" w:rsidP="00B52461">
      <w:pPr>
        <w:pStyle w:val="Ingenmellomrom"/>
        <w:rPr>
          <w:lang w:val="nb-NO"/>
        </w:rPr>
      </w:pPr>
    </w:p>
    <w:p w14:paraId="6FCC09B1" w14:textId="38FC2BDB" w:rsidR="00E001BB" w:rsidRDefault="00E95987" w:rsidP="009D67B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>Styret planlegger en fest for alle BØSK-foreldre</w:t>
      </w:r>
      <w:r w:rsidR="00E001BB">
        <w:rPr>
          <w:lang w:val="nb-NO"/>
        </w:rPr>
        <w:t xml:space="preserve"> i </w:t>
      </w:r>
      <w:proofErr w:type="spellStart"/>
      <w:r w:rsidR="00E001BB">
        <w:rPr>
          <w:lang w:val="nb-NO"/>
        </w:rPr>
        <w:t>Tjønnstua</w:t>
      </w:r>
      <w:proofErr w:type="spellEnd"/>
      <w:r w:rsidR="00E001BB">
        <w:rPr>
          <w:lang w:val="nb-NO"/>
        </w:rPr>
        <w:t xml:space="preserve"> </w:t>
      </w:r>
      <w:r w:rsidR="00B52461">
        <w:rPr>
          <w:lang w:val="nb-NO"/>
        </w:rPr>
        <w:t>lørdag</w:t>
      </w:r>
      <w:r w:rsidR="00E001BB">
        <w:rPr>
          <w:lang w:val="nb-NO"/>
        </w:rPr>
        <w:t xml:space="preserve"> 29. mai. Innbydelser og påmelding (med forbehold om Covid-19)</w:t>
      </w:r>
      <w:r w:rsidR="00B52461">
        <w:rPr>
          <w:lang w:val="nb-NO"/>
        </w:rPr>
        <w:t>. Pål undersøker om å leie hus, og Maya lager invitasjoner.</w:t>
      </w:r>
      <w:r w:rsidR="006A1F98">
        <w:rPr>
          <w:lang w:val="nb-NO"/>
        </w:rPr>
        <w:t xml:space="preserve"> </w:t>
      </w:r>
    </w:p>
    <w:p w14:paraId="617F4914" w14:textId="77777777" w:rsidR="00B52461" w:rsidRDefault="00B52461" w:rsidP="00B52461">
      <w:pPr>
        <w:pStyle w:val="Ingenmellomrom"/>
        <w:rPr>
          <w:lang w:val="nb-NO"/>
        </w:rPr>
      </w:pPr>
    </w:p>
    <w:p w14:paraId="050DCB54" w14:textId="6A93B9C3" w:rsidR="00B52461" w:rsidRDefault="00E001BB" w:rsidP="009D67B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>Treningsplan for sommeren er under utarbeiding. May</w:t>
      </w:r>
      <w:r w:rsidR="00B52461">
        <w:rPr>
          <w:lang w:val="nb-NO"/>
        </w:rPr>
        <w:t>a</w:t>
      </w:r>
      <w:r>
        <w:rPr>
          <w:lang w:val="nb-NO"/>
        </w:rPr>
        <w:t xml:space="preserve">, Arild og AG har hatt møter om dette. </w:t>
      </w:r>
    </w:p>
    <w:p w14:paraId="5D7FB8E7" w14:textId="48B28E66" w:rsidR="00E95987" w:rsidRDefault="00E001BB" w:rsidP="00B52461">
      <w:pPr>
        <w:pStyle w:val="Ingenmellomrom"/>
        <w:rPr>
          <w:lang w:val="nb-NO"/>
        </w:rPr>
      </w:pPr>
      <w:r>
        <w:rPr>
          <w:lang w:val="nb-NO"/>
        </w:rPr>
        <w:t xml:space="preserve"> </w:t>
      </w:r>
    </w:p>
    <w:p w14:paraId="1BAF5295" w14:textId="385EBC20" w:rsidR="00B52461" w:rsidRDefault="00B52461" w:rsidP="009D67BD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Det må undersøkes nærmere </w:t>
      </w:r>
      <w:proofErr w:type="spellStart"/>
      <w:r>
        <w:rPr>
          <w:lang w:val="nb-NO"/>
        </w:rPr>
        <w:t>ift</w:t>
      </w:r>
      <w:proofErr w:type="spellEnd"/>
      <w:r>
        <w:rPr>
          <w:lang w:val="nb-NO"/>
        </w:rPr>
        <w:t xml:space="preserve"> rulleskøytebanen. Spleiselag mellom BØSK og Kommunen?</w:t>
      </w:r>
    </w:p>
    <w:p w14:paraId="03E8CE4A" w14:textId="77777777" w:rsidR="00B52461" w:rsidRDefault="00B52461" w:rsidP="00B52461">
      <w:pPr>
        <w:pStyle w:val="Listeavsnitt"/>
        <w:rPr>
          <w:lang w:val="nb-NO"/>
        </w:rPr>
      </w:pPr>
    </w:p>
    <w:p w14:paraId="1BBA3197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01C43489" w14:textId="60134979" w:rsidR="0034642D" w:rsidRPr="0034642D" w:rsidRDefault="0034642D" w:rsidP="00B52461">
      <w:pPr>
        <w:pStyle w:val="Ingenmellomrom"/>
        <w:rPr>
          <w:sz w:val="24"/>
          <w:szCs w:val="24"/>
          <w:lang w:val="nb-NO"/>
        </w:rPr>
      </w:pPr>
      <w:r w:rsidRPr="0034642D">
        <w:rPr>
          <w:sz w:val="24"/>
          <w:szCs w:val="24"/>
          <w:lang w:val="nb-NO"/>
        </w:rPr>
        <w:t>Møtet slutt 21.00</w:t>
      </w:r>
    </w:p>
    <w:p w14:paraId="6D980E5A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22513A57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7A3A6ECF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2D7BCC5C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3566BA4D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1AB74097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3E175E0B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3B31D296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2649CC25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6B5A23F0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3376C0B7" w14:textId="77777777" w:rsidR="0034642D" w:rsidRDefault="0034642D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</w:p>
    <w:p w14:paraId="2563E22E" w14:textId="7C21B056" w:rsidR="00B52461" w:rsidRPr="0034642D" w:rsidRDefault="00FA24C4" w:rsidP="00B52461">
      <w:pPr>
        <w:pStyle w:val="Ingenmellomrom"/>
        <w:rPr>
          <w:b/>
          <w:bCs/>
          <w:sz w:val="24"/>
          <w:szCs w:val="24"/>
          <w:u w:val="single"/>
          <w:lang w:val="nb-NO"/>
        </w:rPr>
      </w:pPr>
      <w:r w:rsidRPr="0034642D">
        <w:rPr>
          <w:b/>
          <w:bCs/>
          <w:sz w:val="24"/>
          <w:szCs w:val="24"/>
          <w:u w:val="single"/>
          <w:lang w:val="nb-NO"/>
        </w:rPr>
        <w:t>Del 2 04.05.</w:t>
      </w:r>
    </w:p>
    <w:p w14:paraId="203BEC30" w14:textId="08532200" w:rsidR="00FA24C4" w:rsidRDefault="00FA24C4" w:rsidP="00B52461">
      <w:pPr>
        <w:pStyle w:val="Ingenmellomrom"/>
        <w:rPr>
          <w:lang w:val="nb-NO"/>
        </w:rPr>
      </w:pPr>
      <w:r>
        <w:rPr>
          <w:lang w:val="nb-NO"/>
        </w:rPr>
        <w:t>Tilstede</w:t>
      </w:r>
    </w:p>
    <w:p w14:paraId="784C0109" w14:textId="3C2E3309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Pål Ulseth</w:t>
      </w:r>
    </w:p>
    <w:p w14:paraId="5368B8C2" w14:textId="4B815F9C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Yngve Olsen</w:t>
      </w:r>
    </w:p>
    <w:p w14:paraId="3D3DBC2A" w14:textId="50056FDA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Arild Kotte</w:t>
      </w:r>
    </w:p>
    <w:p w14:paraId="7BA0CBAB" w14:textId="13B65F02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May Alice Aannø</w:t>
      </w:r>
    </w:p>
    <w:p w14:paraId="566778F0" w14:textId="751B677B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Marita Solem</w:t>
      </w:r>
    </w:p>
    <w:p w14:paraId="375DDF48" w14:textId="2597F304" w:rsidR="00FA24C4" w:rsidRDefault="00FA24C4" w:rsidP="00FA24C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Bernt Olav Nes</w:t>
      </w:r>
    </w:p>
    <w:p w14:paraId="5152AB02" w14:textId="6B773B4C" w:rsidR="00FA24C4" w:rsidRDefault="00FA24C4" w:rsidP="00FA24C4">
      <w:pPr>
        <w:pStyle w:val="Ingenmellomrom"/>
        <w:rPr>
          <w:lang w:val="nb-NO"/>
        </w:rPr>
      </w:pPr>
    </w:p>
    <w:p w14:paraId="752AD10A" w14:textId="55AB8FBE" w:rsidR="00C625AF" w:rsidRDefault="009075B9" w:rsidP="00C625AF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>Torbjørn Brandsegg presenterte regnskapet</w:t>
      </w:r>
      <w:r w:rsidR="006A1F98">
        <w:rPr>
          <w:lang w:val="nb-NO"/>
        </w:rPr>
        <w:t xml:space="preserve"> og utfordret Styret til å komme med innspill på hvordan regnskapet ønskes</w:t>
      </w:r>
      <w:r w:rsidR="00C625AF">
        <w:rPr>
          <w:lang w:val="nb-NO"/>
        </w:rPr>
        <w:t xml:space="preserve"> presentert. Følgende forslag til oppsett:</w:t>
      </w:r>
    </w:p>
    <w:p w14:paraId="31B6494F" w14:textId="2DA4EE7B" w:rsidR="00C625AF" w:rsidRDefault="0034642D" w:rsidP="00C625AF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Sponsorinntekter; skille «faste» og arrangement</w:t>
      </w:r>
    </w:p>
    <w:p w14:paraId="24891916" w14:textId="5AAB03F7" w:rsidR="00AC3267" w:rsidRDefault="00AC3267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Reiseutgifter; skille mellom reise og overnatting</w:t>
      </w:r>
    </w:p>
    <w:p w14:paraId="6DC40EDF" w14:textId="4D4270E6" w:rsidR="00653BB0" w:rsidRDefault="003B0137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Kontingent, treningsavgift og lisenser</w:t>
      </w:r>
    </w:p>
    <w:p w14:paraId="08F1FD80" w14:textId="199F93FC" w:rsidR="003B0137" w:rsidRDefault="003B0137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Startkontingent</w:t>
      </w:r>
    </w:p>
    <w:p w14:paraId="19FCDA6E" w14:textId="640B62E9" w:rsidR="003B0137" w:rsidRDefault="00D60F31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Kiosk; utgifter og innkjøp under samme post (skille mellom daglig og arrangement)</w:t>
      </w:r>
    </w:p>
    <w:p w14:paraId="23DE6B60" w14:textId="6B20A2F7" w:rsidR="00D60F31" w:rsidRDefault="00F75E7B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Utlån av skøyter</w:t>
      </w:r>
    </w:p>
    <w:p w14:paraId="5E18CF2C" w14:textId="0CFAA5F1" w:rsidR="00F75E7B" w:rsidRDefault="00F75E7B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Kjøp og salg av klær og utstyr</w:t>
      </w:r>
    </w:p>
    <w:p w14:paraId="06BCB7FD" w14:textId="6DDE272C" w:rsidR="00F75E7B" w:rsidRDefault="00F75E7B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Dugnad</w:t>
      </w:r>
    </w:p>
    <w:p w14:paraId="7E91BA1E" w14:textId="4A2AA03B" w:rsidR="00F75E7B" w:rsidRDefault="00F75E7B" w:rsidP="00F65377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Tippemidler og grasrotandel</w:t>
      </w:r>
    </w:p>
    <w:p w14:paraId="6051D697" w14:textId="3EA252EB" w:rsidR="00F75E7B" w:rsidRDefault="00F75E7B" w:rsidP="00F75E7B">
      <w:pPr>
        <w:pStyle w:val="Ingenmellomrom"/>
        <w:rPr>
          <w:lang w:val="nb-NO"/>
        </w:rPr>
      </w:pPr>
    </w:p>
    <w:p w14:paraId="7453E912" w14:textId="451EA6D8" w:rsidR="00F75E7B" w:rsidRDefault="00280F6F" w:rsidP="00F75E7B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>Konstituering og styremedlemmers ansvarsområde utsettes til neste styremøte.</w:t>
      </w:r>
    </w:p>
    <w:p w14:paraId="43F392E5" w14:textId="725740A4" w:rsidR="00280F6F" w:rsidRDefault="00280F6F" w:rsidP="00280F6F">
      <w:pPr>
        <w:pStyle w:val="Ingenmellomrom"/>
        <w:rPr>
          <w:lang w:val="nb-NO"/>
        </w:rPr>
      </w:pPr>
    </w:p>
    <w:p w14:paraId="62B712A6" w14:textId="57B6BDBC" w:rsidR="00F00434" w:rsidRDefault="00F00434" w:rsidP="00B97023">
      <w:pPr>
        <w:pStyle w:val="Ingenmellomrom"/>
        <w:numPr>
          <w:ilvl w:val="0"/>
          <w:numId w:val="2"/>
        </w:numPr>
        <w:rPr>
          <w:lang w:val="nb-NO"/>
        </w:rPr>
      </w:pPr>
      <w:r w:rsidRPr="00F00434">
        <w:rPr>
          <w:lang w:val="nb-NO"/>
        </w:rPr>
        <w:t>Arild og Yngve presenterte treningsoppsettet</w:t>
      </w:r>
    </w:p>
    <w:p w14:paraId="2543E2D9" w14:textId="168C73ED" w:rsidR="00B97023" w:rsidRDefault="00B97023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Mandag</w:t>
      </w:r>
      <w:r>
        <w:rPr>
          <w:lang w:val="nb-NO"/>
        </w:rPr>
        <w:tab/>
        <w:t>Løping/basis</w:t>
      </w:r>
    </w:p>
    <w:p w14:paraId="254807DE" w14:textId="622A4EAC" w:rsidR="00B97023" w:rsidRDefault="00B97023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Tirsdag</w:t>
      </w:r>
      <w:r>
        <w:rPr>
          <w:lang w:val="nb-NO"/>
        </w:rPr>
        <w:tab/>
      </w:r>
      <w:r w:rsidR="00D740E7">
        <w:rPr>
          <w:lang w:val="nb-NO"/>
        </w:rPr>
        <w:t>Rulleskøyter</w:t>
      </w:r>
    </w:p>
    <w:p w14:paraId="0C190264" w14:textId="4E4C6AD4" w:rsidR="00D740E7" w:rsidRDefault="00D740E7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Onsdag</w:t>
      </w:r>
      <w:r>
        <w:rPr>
          <w:lang w:val="nb-NO"/>
        </w:rPr>
        <w:tab/>
        <w:t>Løping/sykling (egentrening)</w:t>
      </w:r>
    </w:p>
    <w:p w14:paraId="64AB3229" w14:textId="3A92B187" w:rsidR="00D740E7" w:rsidRDefault="00D740E7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Torsdag</w:t>
      </w:r>
      <w:r>
        <w:rPr>
          <w:lang w:val="nb-NO"/>
        </w:rPr>
        <w:tab/>
        <w:t>Rulleskøyter</w:t>
      </w:r>
    </w:p>
    <w:p w14:paraId="28B165B5" w14:textId="01AD9567" w:rsidR="00D740E7" w:rsidRDefault="00D740E7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Fredag</w:t>
      </w:r>
      <w:r>
        <w:rPr>
          <w:lang w:val="nb-NO"/>
        </w:rPr>
        <w:tab/>
        <w:t>Styrke</w:t>
      </w:r>
    </w:p>
    <w:p w14:paraId="7B49514D" w14:textId="227CE280" w:rsidR="00EE3E9B" w:rsidRDefault="00EE3E9B" w:rsidP="00B9702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Lørdag</w:t>
      </w:r>
      <w:r>
        <w:rPr>
          <w:lang w:val="nb-NO"/>
        </w:rPr>
        <w:tab/>
        <w:t>Løping/bakkeløp</w:t>
      </w:r>
    </w:p>
    <w:p w14:paraId="2C0A166D" w14:textId="1A0B29D8" w:rsidR="00EE3E9B" w:rsidRDefault="00EE3E9B" w:rsidP="00EE3E9B">
      <w:pPr>
        <w:pStyle w:val="Ingenmellomrom"/>
        <w:rPr>
          <w:lang w:val="nb-NO"/>
        </w:rPr>
      </w:pPr>
    </w:p>
    <w:p w14:paraId="3950F991" w14:textId="76FE0677" w:rsidR="00EE3E9B" w:rsidRDefault="00EE3E9B" w:rsidP="00EE3E9B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Når det gjelder sak nummer </w:t>
      </w:r>
      <w:r w:rsidR="002572E5">
        <w:rPr>
          <w:lang w:val="nb-NO"/>
        </w:rPr>
        <w:t xml:space="preserve">4 (fra 21.04), så ble det bestemt å utsette dette </w:t>
      </w:r>
      <w:proofErr w:type="spellStart"/>
      <w:r w:rsidR="002572E5">
        <w:rPr>
          <w:lang w:val="nb-NO"/>
        </w:rPr>
        <w:t>pga</w:t>
      </w:r>
      <w:proofErr w:type="spellEnd"/>
      <w:r w:rsidR="002572E5">
        <w:rPr>
          <w:lang w:val="nb-NO"/>
        </w:rPr>
        <w:t xml:space="preserve"> Covid 19-situasjonen. Pål undersøkte hvem som har ansvar for utleie, og det er en Hojem</w:t>
      </w:r>
    </w:p>
    <w:p w14:paraId="0A4AF427" w14:textId="78852573" w:rsidR="00141147" w:rsidRDefault="00141147" w:rsidP="00141147">
      <w:pPr>
        <w:pStyle w:val="Ingenmellomrom"/>
        <w:rPr>
          <w:lang w:val="nb-NO"/>
        </w:rPr>
      </w:pPr>
    </w:p>
    <w:p w14:paraId="26FAB034" w14:textId="7A468571" w:rsidR="00141147" w:rsidRDefault="00141147" w:rsidP="00141147">
      <w:pPr>
        <w:pStyle w:val="Ingenmellomrom"/>
        <w:rPr>
          <w:lang w:val="nb-NO"/>
        </w:rPr>
      </w:pPr>
    </w:p>
    <w:p w14:paraId="7E7A35FC" w14:textId="6C6301F6" w:rsidR="00141147" w:rsidRPr="00B97023" w:rsidRDefault="00141147" w:rsidP="00141147">
      <w:pPr>
        <w:pStyle w:val="Ingenmellomrom"/>
        <w:rPr>
          <w:lang w:val="nb-NO"/>
        </w:rPr>
      </w:pPr>
      <w:r>
        <w:rPr>
          <w:lang w:val="nb-NO"/>
        </w:rPr>
        <w:t xml:space="preserve">Møtet slutt </w:t>
      </w:r>
      <w:r w:rsidR="003363B3">
        <w:rPr>
          <w:lang w:val="nb-NO"/>
        </w:rPr>
        <w:t>20.30</w:t>
      </w:r>
    </w:p>
    <w:p w14:paraId="33F8969F" w14:textId="77777777" w:rsidR="00F00434" w:rsidRPr="00F00434" w:rsidRDefault="00F00434" w:rsidP="00B97023">
      <w:pPr>
        <w:pStyle w:val="Listeavsnitt"/>
        <w:rPr>
          <w:lang w:val="nb-NO"/>
        </w:rPr>
      </w:pPr>
    </w:p>
    <w:p w14:paraId="1E0B0190" w14:textId="2747B294" w:rsidR="00B52461" w:rsidRDefault="00B52461" w:rsidP="00B52461">
      <w:pPr>
        <w:pStyle w:val="Ingenmellomrom"/>
        <w:rPr>
          <w:lang w:val="nb-NO"/>
        </w:rPr>
      </w:pPr>
    </w:p>
    <w:p w14:paraId="049A9343" w14:textId="30FD1F3E" w:rsidR="00B52461" w:rsidRPr="009D67BD" w:rsidRDefault="00B52461" w:rsidP="00B52461">
      <w:pPr>
        <w:pStyle w:val="Ingenmellomrom"/>
        <w:rPr>
          <w:lang w:val="nb-NO"/>
        </w:rPr>
      </w:pPr>
    </w:p>
    <w:sectPr w:rsidR="00B52461" w:rsidRPr="009D67BD">
      <w:footerReference w:type="even" r:id="rId7"/>
      <w:footerReference w:type="default" r:id="rId8"/>
      <w:footerReference w:type="firs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D192" w14:textId="77777777" w:rsidR="00323B9B" w:rsidRDefault="00323B9B" w:rsidP="00A965DD">
      <w:pPr>
        <w:spacing w:after="0" w:line="240" w:lineRule="auto"/>
      </w:pPr>
      <w:r>
        <w:separator/>
      </w:r>
    </w:p>
  </w:endnote>
  <w:endnote w:type="continuationSeparator" w:id="0">
    <w:p w14:paraId="746EDB60" w14:textId="77777777" w:rsidR="00323B9B" w:rsidRDefault="00323B9B" w:rsidP="00A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679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B3A2F9" wp14:editId="6B7FF2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2" name="Text Box 2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D179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A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uEzTSy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5D1D179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A7A7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8B47CE" wp14:editId="484E6A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3" name="Text Box 3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06770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B4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CLbZfjMAIAAGEEAAAOAAAAAAAAAAAAAAAAAC4CAABkcnMvZTJv&#10;RG9jLnhtbFBLAQItABQABgAIAAAAIQCEsNMo1gAAAAMBAAAPAAAAAAAAAAAAAAAAAIoEAABkcnMv&#10;ZG93bnJldi54bWxQSwUGAAAAAAQABADzAAAAjQUAAAAA&#10;" filled="f" stroked="f">
              <v:fill o:detectmouseclick="t"/>
              <v:textbox style="mso-fit-shape-to-text:t" inset="0,0,0,0">
                <w:txbxContent>
                  <w:p w14:paraId="09F06770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58A0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5880FA" wp14:editId="7558AD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1" name="Text Box 1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2B1D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88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BNpM3qMAIAAGEEAAAOAAAAAAAAAAAAAAAAAC4CAABkcnMvZTJv&#10;RG9jLnhtbFBLAQItABQABgAIAAAAIQCEsNMo1gAAAAMBAAAPAAAAAAAAAAAAAAAAAIoEAABkcnMv&#10;ZG93bnJldi54bWxQSwUGAAAAAAQABADzAAAAjQUAAAAA&#10;" filled="f" stroked="f">
              <v:fill o:detectmouseclick="t"/>
              <v:textbox style="mso-fit-shape-to-text:t" inset="0,0,0,0">
                <w:txbxContent>
                  <w:p w14:paraId="6602B1D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B904" w14:textId="77777777" w:rsidR="00323B9B" w:rsidRDefault="00323B9B" w:rsidP="00A965DD">
      <w:pPr>
        <w:spacing w:after="0" w:line="240" w:lineRule="auto"/>
      </w:pPr>
      <w:r>
        <w:separator/>
      </w:r>
    </w:p>
  </w:footnote>
  <w:footnote w:type="continuationSeparator" w:id="0">
    <w:p w14:paraId="3D9BE767" w14:textId="77777777" w:rsidR="00323B9B" w:rsidRDefault="00323B9B" w:rsidP="00A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1F"/>
    <w:multiLevelType w:val="hybridMultilevel"/>
    <w:tmpl w:val="05D665D2"/>
    <w:lvl w:ilvl="0" w:tplc="70803E14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9FE"/>
    <w:multiLevelType w:val="hybridMultilevel"/>
    <w:tmpl w:val="8C5622C8"/>
    <w:lvl w:ilvl="0" w:tplc="D44874AC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76600D"/>
    <w:multiLevelType w:val="hybridMultilevel"/>
    <w:tmpl w:val="419E9C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25C2"/>
    <w:multiLevelType w:val="hybridMultilevel"/>
    <w:tmpl w:val="AE9C4698"/>
    <w:lvl w:ilvl="0" w:tplc="B540F90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D"/>
    <w:rsid w:val="000D0B82"/>
    <w:rsid w:val="00141147"/>
    <w:rsid w:val="001B5E2A"/>
    <w:rsid w:val="002572E5"/>
    <w:rsid w:val="00280F6F"/>
    <w:rsid w:val="00323B9B"/>
    <w:rsid w:val="003363B3"/>
    <w:rsid w:val="0034141A"/>
    <w:rsid w:val="0034642D"/>
    <w:rsid w:val="003A0D51"/>
    <w:rsid w:val="003B0137"/>
    <w:rsid w:val="003D5E58"/>
    <w:rsid w:val="004E3CB5"/>
    <w:rsid w:val="005E54E9"/>
    <w:rsid w:val="00646BDD"/>
    <w:rsid w:val="00653BB0"/>
    <w:rsid w:val="0067240A"/>
    <w:rsid w:val="006A1F98"/>
    <w:rsid w:val="009075B9"/>
    <w:rsid w:val="009878C6"/>
    <w:rsid w:val="009D67BD"/>
    <w:rsid w:val="009D6FB8"/>
    <w:rsid w:val="00A965DD"/>
    <w:rsid w:val="00AC3267"/>
    <w:rsid w:val="00B52461"/>
    <w:rsid w:val="00B97023"/>
    <w:rsid w:val="00C625AF"/>
    <w:rsid w:val="00D60F31"/>
    <w:rsid w:val="00D740E7"/>
    <w:rsid w:val="00E001BB"/>
    <w:rsid w:val="00E95987"/>
    <w:rsid w:val="00EE3E9B"/>
    <w:rsid w:val="00F00434"/>
    <w:rsid w:val="00F65377"/>
    <w:rsid w:val="00F75E7B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A27D3"/>
  <w15:chartTrackingRefBased/>
  <w15:docId w15:val="{AFF51A7D-07D3-4340-9B35-2E88E6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5DD"/>
  </w:style>
  <w:style w:type="paragraph" w:styleId="Bunntekst">
    <w:name w:val="footer"/>
    <w:basedOn w:val="Normal"/>
    <w:link w:val="Bunn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5DD"/>
  </w:style>
  <w:style w:type="paragraph" w:styleId="Ingenmellomrom">
    <w:name w:val="No Spacing"/>
    <w:uiPriority w:val="1"/>
    <w:qFormat/>
    <w:rsid w:val="00A965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5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Olav Nes</dc:creator>
  <cp:keywords/>
  <dc:description/>
  <cp:lastModifiedBy>Arild Jøssing Kotte</cp:lastModifiedBy>
  <cp:revision>2</cp:revision>
  <dcterms:created xsi:type="dcterms:W3CDTF">2021-09-28T06:20:00Z</dcterms:created>
  <dcterms:modified xsi:type="dcterms:W3CDTF">2021-09-28T06:20:00Z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Classification: Confidential</vt:lpwstr>
  </property>
  <property fmtid="{D5CDD505-2E9C-101B-9397-08002B2CF9AE}" pid="5" name="MSIP_Label_35c15001-c8e1-4e59-97bd-905e2080daab_Enabled">
    <vt:lpwstr>true</vt:lpwstr>
  </property>
  <property fmtid="{D5CDD505-2E9C-101B-9397-08002B2CF9AE}" pid="6" name="MSIP_Label_35c15001-c8e1-4e59-97bd-905e2080daab_SetDate">
    <vt:lpwstr>2021-04-21T17:43:56Z</vt:lpwstr>
  </property>
  <property fmtid="{D5CDD505-2E9C-101B-9397-08002B2CF9AE}" pid="7" name="MSIP_Label_35c15001-c8e1-4e59-97bd-905e2080daab_Method">
    <vt:lpwstr>Standard</vt:lpwstr>
  </property>
  <property fmtid="{D5CDD505-2E9C-101B-9397-08002B2CF9AE}" pid="8" name="MSIP_Label_35c15001-c8e1-4e59-97bd-905e2080daab_Name">
    <vt:lpwstr>Confidential</vt:lpwstr>
  </property>
  <property fmtid="{D5CDD505-2E9C-101B-9397-08002B2CF9AE}" pid="9" name="MSIP_Label_35c15001-c8e1-4e59-97bd-905e2080daab_SiteId">
    <vt:lpwstr>c0701940-7b3f-4116-a59f-159078bc3c63</vt:lpwstr>
  </property>
  <property fmtid="{D5CDD505-2E9C-101B-9397-08002B2CF9AE}" pid="10" name="MSIP_Label_35c15001-c8e1-4e59-97bd-905e2080daab_ActionId">
    <vt:lpwstr>c6851302-6854-4cbb-a9f7-b4de615e318d</vt:lpwstr>
  </property>
  <property fmtid="{D5CDD505-2E9C-101B-9397-08002B2CF9AE}" pid="11" name="MSIP_Label_35c15001-c8e1-4e59-97bd-905e2080daab_ContentBits">
    <vt:lpwstr>2</vt:lpwstr>
  </property>
</Properties>
</file>